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F6638" w14:textId="756AD739" w:rsidR="0013666A" w:rsidRDefault="00EC5478" w:rsidP="00BF0403">
      <w:pPr>
        <w:spacing w:line="360" w:lineRule="auto"/>
        <w:jc w:val="both"/>
        <w:rPr>
          <w:rFonts w:ascii="Arial" w:eastAsia="Arial" w:hAnsi="Arial" w:cs="Arial"/>
          <w:color w:val="212121"/>
          <w:sz w:val="22"/>
          <w:szCs w:val="22"/>
        </w:rPr>
      </w:pPr>
      <w:bookmarkStart w:id="0" w:name="_Hlk74308886"/>
      <w:r w:rsidRPr="00EC5478">
        <w:rPr>
          <w:rFonts w:ascii="Arial" w:eastAsia="Arial" w:hAnsi="Arial" w:cs="Arial"/>
          <w:b/>
          <w:bCs/>
          <w:color w:val="212121"/>
          <w:sz w:val="22"/>
          <w:szCs w:val="22"/>
        </w:rPr>
        <w:t>Figure 1</w:t>
      </w:r>
      <w:r w:rsidR="00D47C16">
        <w:rPr>
          <w:rFonts w:ascii="Arial" w:eastAsia="Arial" w:hAnsi="Arial" w:cs="Arial"/>
          <w:b/>
          <w:bCs/>
          <w:color w:val="212121"/>
          <w:sz w:val="22"/>
          <w:szCs w:val="22"/>
        </w:rPr>
        <w:t>-</w:t>
      </w:r>
      <w:r w:rsidR="00600919" w:rsidRPr="00EC5478">
        <w:rPr>
          <w:rFonts w:ascii="Arial" w:eastAsia="Arial" w:hAnsi="Arial" w:cs="Arial"/>
          <w:b/>
          <w:bCs/>
          <w:color w:val="212121"/>
          <w:sz w:val="22"/>
          <w:szCs w:val="22"/>
        </w:rPr>
        <w:t>1. List of genes with significant changes in translation.</w:t>
      </w:r>
      <w:r w:rsidR="00600919">
        <w:rPr>
          <w:rFonts w:ascii="Arial" w:eastAsia="Arial" w:hAnsi="Arial" w:cs="Arial"/>
          <w:color w:val="212121"/>
          <w:sz w:val="22"/>
          <w:szCs w:val="22"/>
        </w:rPr>
        <w:t xml:space="preserve"> P-values were calculated with a 2-tailed Student’s t-test assuming unequal variance between groups.</w:t>
      </w:r>
    </w:p>
    <w:tbl>
      <w:tblPr>
        <w:tblStyle w:val="a1"/>
        <w:tblW w:w="8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71"/>
        <w:gridCol w:w="1455"/>
        <w:gridCol w:w="1525"/>
        <w:gridCol w:w="1019"/>
        <w:gridCol w:w="1080"/>
        <w:gridCol w:w="1260"/>
      </w:tblGrid>
      <w:tr w:rsidR="0013666A" w14:paraId="51BED2F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bookmarkEnd w:id="0"/>
          <w:p w14:paraId="36414CD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E5796" w14:textId="77777777" w:rsidR="0013666A" w:rsidRDefault="00600919">
            <w:pP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90th Percentile Normalized TPM</w:t>
            </w:r>
          </w:p>
        </w:tc>
        <w:tc>
          <w:tcPr>
            <w:tcW w:w="101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E2C9C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4425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252136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 </w:t>
            </w:r>
          </w:p>
        </w:tc>
      </w:tr>
      <w:tr w:rsidR="0013666A" w14:paraId="2C73E7D0" w14:textId="77777777" w:rsidTr="002808A2">
        <w:trPr>
          <w:trHeight w:val="345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0B066D0" w14:textId="77777777" w:rsidR="0013666A" w:rsidRDefault="00600919" w:rsidP="002808A2">
            <w:pP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A64F090" w14:textId="77777777" w:rsidR="0013666A" w:rsidRDefault="00600919" w:rsidP="002808A2">
            <w:pP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Vehicle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D6D8439" w14:textId="77777777" w:rsidR="0013666A" w:rsidRDefault="00600919" w:rsidP="002808A2">
            <w:pP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Treated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D767C96" w14:textId="77777777" w:rsidR="0013666A" w:rsidRDefault="00600919" w:rsidP="002808A2">
            <w:pP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Fold Change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5966653" w14:textId="77777777" w:rsidR="0013666A" w:rsidRDefault="00600919" w:rsidP="002808A2">
            <w:pP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5E06448" w14:textId="77777777" w:rsidR="0013666A" w:rsidRDefault="00600919" w:rsidP="002808A2">
            <w:pP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Direction</w:t>
            </w:r>
          </w:p>
        </w:tc>
      </w:tr>
      <w:tr w:rsidR="0013666A" w14:paraId="50E2264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590DF3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Methig1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12EB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F99FD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7687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101.48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7C6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1EA9EF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5A387D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EE4427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Xkr7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D5ED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060C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A41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77.85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66D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F40D7C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03B576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D9F68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Tmem178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4DF5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978C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B588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9.57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CF7A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BA8A7D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D2D149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F9570D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Gm2174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6170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E79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AFD4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376D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6120A9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927EC3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57C384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Zfp273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8D27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FE05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97E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6.81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A03F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04744D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DE828C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B9D5E7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Slamf8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E7B9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705D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83B1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6.77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E978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5D6D64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D1BF55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E714E3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Cd83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221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4987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0D6D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6.27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9E50D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A9123E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3DCE78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49F037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Gm16181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39F7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18EEB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AF0E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5.77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94C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10F528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EACE03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CABB7A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Mrgpra3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B2758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53F5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F4C6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5.05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2D05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50FEAB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8819D4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921DD5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Cbfa2t3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44F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FC03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DA0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66E44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D50315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3FABFF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F7AF83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Cxcl1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05C6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3489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EBB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F886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1A00C0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593F89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5A3228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Arc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046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02B5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BED2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568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5F726A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A8D28B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8B3A93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Glyctk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F9B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641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4F14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83E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2881B5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4B7B25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4603EC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Fos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55A65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B6B7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4.85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58FF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1B0C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5C6BFC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EE6AA7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642BD2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Prom1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E73E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23C3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DD4A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73614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C68E35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A3532A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2268EF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Gm4353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77D9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AA86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0A98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9701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810DE8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AB239B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5E56CE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Ier2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F25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EE16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2.90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95A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CCC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0F74F8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3B3A7E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25E101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Pde11a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9CAC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B62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19814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20F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B9F921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8E7825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E3D7AA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Il20rb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7067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F42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7F73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490E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FE82BD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AC5D7A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813C4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Cdh23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F2010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E3A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4270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19A7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C33656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11E005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2EE83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Ccdc36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3AB3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3BF13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A180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C5D5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155515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BE8DAA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700215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Cdh8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0BBE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A0C1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3CD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92B2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CD9D5B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399E97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F18CDE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Btg2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9ECD5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392B1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2.37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72E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C1A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99E290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7052DD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29E128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Mfsd7c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8D96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F7EAA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2CE8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A0F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062528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BA828E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CBD0D7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Pianp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BA5F1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E5BB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71EA2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FBB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33D8F1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A249DA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D35BF7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Zfp36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FF36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BB00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2BFC6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F577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14BF5E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653783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9C1765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Egr1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6FEC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3.55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C8806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10.65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2585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3DD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7C6F28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2896E7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B36C46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Plcd4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9334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1FE4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55D9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B505C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0AAC66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84E8A0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D5F0B5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Pigz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1FE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0AA5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4A4E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5FF3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CACB2A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D89AAE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8133B2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Rbm46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D207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18D2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0D08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DCB0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703881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CB20F7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56F69F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Tm4sf19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10C1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797C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1E3B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A902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EC167A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41DBDD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609137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Ssc4d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3D7D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552B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43635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6DC2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B79361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7900D4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409C47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C130074G19Rik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3DD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BEB6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5240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1CF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CE4FB7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01EEA5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C5A18B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Arhgef16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3CA2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1E01B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33DB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66AC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9BC192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684AA2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D10729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Mcpt1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87E5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3D16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467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56391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0D9970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A38D44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A81AC7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Mlip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C1E7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BF88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97D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3FB3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8986A7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3F7831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135B15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Gm10767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0495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B65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2199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C0C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34833C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3549A2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96C870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Gm38394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8525E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C13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59622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820A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0A98B5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328D8C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FAA671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Gm17334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41BB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4835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F4AC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50B6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D63A7C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057D00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110654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Mnd1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AA76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57E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818BD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DBB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07695A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83B599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3D57F4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Zcchc5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FB61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7A0D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D98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854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4AF682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0870BF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7E7C86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Fam109b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FFB7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A85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D71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D16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7FDD95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1A95F2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7E2A8C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Sh3d21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7258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9B3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9FE3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A35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8DF180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0D8D42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9B3D46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Nfkbiz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926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6D38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0ED30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399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BD54C3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4F38F4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94FF30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Ccdc17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A13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CAC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39A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800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C97C1D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3B2FF0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ECDBA9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Msx1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7D0E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B43CB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97B7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349C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942D35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695C31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4EEBFD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Slc45a3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308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07B5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83D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C82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8191DB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F3962D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A6AC38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Adamts16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DC721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11472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36D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C822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84A8E1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E315E0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790C5B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Cth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FCE2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CDD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EBC0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F68C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3B2674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3B0BB3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6F1B5D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Msi1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AF8B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544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A1B4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9D5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3CB921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9D1A3B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E0A5F8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Zswim7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EB8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24BE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6D8E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CC7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754C33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080BDB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A83818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Tmc4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DA3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3F0A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3CE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265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F3FDFF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76FDF5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5F9B51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Exd1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44CD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534D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805C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355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ED39E6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85B561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9D78F8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Tlr1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AA0B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78D53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8609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BF6B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B94D92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1EB7D7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3021E0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Rab28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5AC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FAAE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2B0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74B8F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AE9443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A70C49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239767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Flywch2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3194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CEB3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983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438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F71C3C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426CBF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333CFF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Epha3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F21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22C7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5153F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EBFB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8DD7D9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C720AD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F6C781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Fbxo27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8A3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0392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D4C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ED73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AA2A3C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C19B85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E16DC7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Metrn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5369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DD46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EF4D0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AB7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520884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0A84CD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1C15DD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Il6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A97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D742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0C877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B4DA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53A179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102A6B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39851B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Pcdhb2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36D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79A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E07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B100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A32FC3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0C8504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DC39BE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Ccbl2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158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EF96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6CC4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858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516A51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16C938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FBD77D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Foxl1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BFD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1F614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3E99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5F9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DC4C95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A3A1AE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D65619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Dusp1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E92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DE01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4.91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AC4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8C1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CB5EC6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2DE125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2261B2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Irx3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D8DB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1EB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99D5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36C7C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D9A488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894FF4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C72F6D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Klf12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3E2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70BF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F24A8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223AC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B35589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ADCBAD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71175C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Galt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0DF7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98F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88A5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04FD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11417A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3B321A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0F7802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Enpp3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FD042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63DA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C789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FF6E4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736284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D1D24B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A1DD30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Apitd1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6E1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08EB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10E1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B6D7A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A7D1F0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7249D0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215748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Ccnj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3BA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A7629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7E48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8ED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BA1541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988734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2A9BE4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Pcsk5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4CF3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DE6F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1785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2F58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111236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CB7419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2BB0F2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Rasl11a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068D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03B4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2271F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7BD7A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60C9B8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0D77E5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D5B221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Socs1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7414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FAC0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7C9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C6897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C93E57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708BA8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615D31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Kcnh6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4F5E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D9583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946B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A98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368D03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8573ED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E994A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Osr1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F7C3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0E56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D21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3CA0C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AF0862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1E7CD3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61197B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Mmp11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52AE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AE1D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35CDF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A67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4C4EDE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591DC3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4B8EBC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Tbx15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A3CF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173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675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445A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C47479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73ABF4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7B9456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Rspo3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A949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88A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94B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81368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B159D2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AF4A33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3C8E60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Ninl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D6F3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04E3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4BD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3173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029B43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C94A2A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6253B3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Ednra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E3B9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221FE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E8B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AE6F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83BE38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EE7BDA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D31077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Rps21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F7FA1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2.88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1C4A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5.33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2306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6E0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50A804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6F21D5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B632FF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Hacd1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40C7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CE329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818D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D89E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47F692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29FB55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15D5FF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Tfr2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73EC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702D0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C9CD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8E30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949787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4DE052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3FD90E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Cnih2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D62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943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841C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DF9D6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EA6177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2BA290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479288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Echdc1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1477B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19BE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076AB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537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572DDF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003F63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AC55C7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Sh3rf3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7845E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1E7A2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0C5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07E8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3625FD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5ACD97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308F1B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Zbtb42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2E0EF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00DB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243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9CD9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E217C5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B2C667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31EC63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Srprb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67FE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662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CFE2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E8E5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8882CD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5182D1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1644FA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Lgi3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4FB0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95C2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C0C9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1762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71E6BB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43AAB5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B85C54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Rpl28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F43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439F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1277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35B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153504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99BD5E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9CC581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Mpg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C2D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416B6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26F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FC2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D16AA9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FE1207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A6AA1D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5730480H06Rik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0810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329E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AA75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329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92231E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3462A6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AA856B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Pdgfrl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14901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981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10507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C95F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E41F44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962140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5D68C7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Cox18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858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EA05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A0BF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DAAF5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28592E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0813A3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2A6C4B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Nubpl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512C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DE03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E7C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85B6F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FC981B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D04F55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8A344C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Rpl36a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3006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3556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FE5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CBCDF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DA9FAB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A574CD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24595F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Gpld1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9668B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3BFB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29D2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EF8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24709F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570284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22C69D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Eif2s3y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62A3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F2F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46D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7A0B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9DD2F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90E7BC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AC53B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E130208F15Rik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84A6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72C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934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DBEC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C5D799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31FB26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BAE9C8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C1qtnf6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B742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FCA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BF9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58790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72720B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886F93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20CC92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Fam195a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EAB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34A8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F772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B30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12B632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DD864D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D13F2C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Twist1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655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C1CF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F6F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BC1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4481EF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EAC779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1A22D2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Hdhd3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C0EB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D1D2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4547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9E16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149FE4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6E8596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97452C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Fam20a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8EA0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57A0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A60C3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077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A68F0B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A089D8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ABB917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Pim1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C8B7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4231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CD5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6E05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BD94A6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77D2A3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7915F7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Dgcr6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88DB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130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0D07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D6DE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7CF51A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EB8086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7CA88E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Hsd3b7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2F3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1447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2D50E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520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74860D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255C31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527FBC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B930041F14Rik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3451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E02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595F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712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76C571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4D0FD9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F29B92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Ctdspl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B19D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0CD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E5ACA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DBD6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9F771A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4A38F4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09CB05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Nudt8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4EA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5FF6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338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14278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B3CC02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E52244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1BC4FB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Cebpb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BE14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0F001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1.90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275C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C1DF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446770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B73F1C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045DF7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Dusp27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A391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8BDF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9A1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B8CE7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9D6407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450188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A0EE98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Uba52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2E85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93AB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1.34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D31E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12F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A4B42D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48D410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FC9FED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Gm12728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315A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2E9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6970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D44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0F57B6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69C168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A05163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Zfand2b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331AC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7C8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469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0F9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3B9B68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163832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D1A4AB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Klf2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1DF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8C74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6115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314F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D9828D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0E3664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1ABD1F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Neurl1a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336F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8179B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7AB0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969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4BC24F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4B0FD9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ED8B63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2610002M06Rik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374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1C1F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EDD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A6B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2B8C02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4F7E19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4FDB77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Piga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424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2AF6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F80D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FEBF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302941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CD5140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496304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Tbc1d20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6FD2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EA36C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435A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F149B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DA6A35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9680F7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56D244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Slc29a4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15C7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99484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6BA3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385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6C6F31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438574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8265A3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Fdx1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EDD5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E67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97DC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4AC6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8AF32B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4A0F79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078909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Gng10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EBB6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754A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656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2D2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6401CE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505391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E46845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Cd14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FD17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30C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A0C8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2A709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82EC33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940280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46C85F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Rnaseh1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C47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65D6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978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208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A53506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DB4738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D4C7FC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Junb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E594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3.44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3887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5.77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6A28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708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376C01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B7BD28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EC0997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Zscan26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D715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290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283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D93F3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95B37E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4A547B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849A2A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Prorsd1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186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337E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3622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9E4A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3B512F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CD7E8F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3BD74A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Fam19a1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1DD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A0B2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A78F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F4C2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C289B3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8B599E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211575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Rps27a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4FCD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87DE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30E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055E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34C7F2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79621E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9DF3F3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Npm3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8EF4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06FE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0D2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FBF27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792035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CA5C2F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59F6ED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Rnf11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6BF25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DC5D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DB53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A38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206DEF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511999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E36426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Smoc1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DF86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2.73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4F6D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4.54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5DCE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921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C3053F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5502CD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F3D5F6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Fap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141A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000F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F24C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D7B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7F8F80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43D7FA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FD4F71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Mex3d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8160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2013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6037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8077C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680BF7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E8DF38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6574AE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Dpm3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1C8A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DB79C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DA6E8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CEF83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81591F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57F358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6C4FF8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Fah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BA46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ECC6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43B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4EE4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946A04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DFFDB8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C36752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Bloc1s5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3960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8B6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FA2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6D6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2F0768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3C8180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B94C22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Nudt6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80C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1CAC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C0C1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83D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549301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5A360B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E4E039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Htra3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C32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8AFB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9A0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2F2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7C8990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56C97B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7C1DE5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Zbtb22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7A85E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F6C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1CC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0BC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35A2C9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8575C9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204DD3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BC029214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72E0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D41A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C29E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FC6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534741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087154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A88134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Fbxw9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85F6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035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435B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DD4A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F43A11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18B8B0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948AB5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Traf4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24BB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FE29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252B7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00BE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48AF2A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808C65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161FC7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AI429214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E2D8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6646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65F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289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AE5AC1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40E42A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3AE412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Usf3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6B3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17E4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081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785F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42A410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5138C7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220C51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Alad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3689F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582E9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0FB0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A11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A63E34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B0AC2F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9FF768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Rarg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2408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34D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3A6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8E7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3D344F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F06F4C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6E6D09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Zc3h6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DC9D0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FDD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7CCB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4D8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A8803C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E64F68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8E8D18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Cyb5r4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BA14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B4865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2E5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EA2D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A3A6C9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606046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252AE2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Gadd45g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EFD37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1.40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90C9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BDA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167C2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BA5E31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1EB609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FE2F65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Prr7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096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57ABF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6DB38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DC2E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A7ABE8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A43276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DE6234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Tlcd2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436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D90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AE382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AE13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A25769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19FAAC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D4B0B8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Foxc1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54E7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F4B8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2215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9CA8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E01AEE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B35476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566C25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B3gnt9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39A8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4A84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B8915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BD55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4249A0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AA51D3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600D38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Dera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F696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ACD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DD81B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587C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4F65EF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D6E18D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B5F974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Kazn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AA09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04E2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32DA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914C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C9EA6B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AAAFAA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3BBB49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Zfp568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BDF9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DA2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AAC75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D678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268D47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B97101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C5F697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Ccl8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E7B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A4C7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97574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CC3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1F4E8E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2B402A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D52764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Tmtc4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0C6A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0EE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77C5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0B7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50E5A8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184F07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ED7769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Mfap5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CA3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2.59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8AFD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DF3D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3F5B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39EE35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BAFB85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40AC61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Vdr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F087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36DD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AB02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B5C4A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64622B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722A1D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F3F382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Acd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AB8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B32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E11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4826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4EF9B3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58A37D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6A8720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Fam89b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C43C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FED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C80B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1F0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DF4DB3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BF7587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28D8E9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Kctd15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A351D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87F7B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7A2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52C6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1A7586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20521E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B0A6A8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Dcakd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6C94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56CE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F6E2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1834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8B6A5D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0CDC13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9F1FA2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Cycs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75B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6BE3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5C476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C2B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781921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E211E7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07B0EF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Senp2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8D5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327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E5D7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423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811CE3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1C4E0B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799EF0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Polr3f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3C3C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B444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7F39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9F6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BFA05F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423515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8EE185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Cmtm7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964A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63A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0C5FD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4854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538EE8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CAF8B1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9F4351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Zfp511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A5C6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4E6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383D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4C81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54CC1B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B57310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57747B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Eif4ebp2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651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D13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F6FB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DDB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F6B1D7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616448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B01CE7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Ankrd42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A5FA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575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52EAA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006FA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2C7CD2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FE8A95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F50F14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Enho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5D8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277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A1A2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A5C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99CD01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D9022F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BB599B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Tbkbp1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D7E2C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2363C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B6A1D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B1D2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E49500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49CE49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D9A325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Myl12b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976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0E40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2.46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8DD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28D74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7D72B1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BA14CA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1FABA3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Lrrc45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6BAC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751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A47E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5D4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B62E2B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DF1F09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606239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Hoxc4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F526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94C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1597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1A7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500776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ABBFB0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5A82EA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Sepw1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23C9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B66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B36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D432B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CAA423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7568A5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898E48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Chchd10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82D08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59BB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36D7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7B01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4EC466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2037F3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E05A45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Ciapin1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E5F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9EB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C60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D508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4B800C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F064D5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B33D9B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Dnajc4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34039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9B39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C2A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D57B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58A8B1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80007C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FD0E81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Higd2a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518F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BAE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8C88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6217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333DF0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2716391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43831C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Rpl41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A14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6.78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E8CD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10.52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DD5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518D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C46116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963CDD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A99FD4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Ostc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579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1.47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DDF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1D3BB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77BD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BA5F99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F57027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DDC59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AW549877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F1388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329C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685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5AA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B61BB3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EC78F1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805995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Ppm1m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D98FB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ABD1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4E6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D29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7AA63E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9BA75F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8CAA24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Fzd4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06E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D0C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E0C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97E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A5A6AA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E6C4F4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14D455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Ndufa3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A4A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776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E8A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EF6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3EE778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5D5672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C2A63C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Isyna1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3D03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6D9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21992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C3F6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A18006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A4A7B5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6E2DD3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Pigf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D05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DB07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BACC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5498B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37428B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B3754F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66BE09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Taf5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95304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A82E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C2FE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6B14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93B83A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049D1C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C4899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Srsf5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010B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1.38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F38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804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49FC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7631C8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93E80F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B010F9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Six1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BEEC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8273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E94F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667F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3FFD94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44DF3E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DE70C6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Srp9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2AD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69D1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4088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728C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F8389E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C96762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D93ADD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Pigc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16D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51764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43C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FEA3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ED5010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4BE1DC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33F06E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Ppil1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81B1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3324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D48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A621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54F781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6E33B3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C897A4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Mb21d2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553C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CE76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15D43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7A8A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23142F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839D3B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663E1B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Lysmd2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6D2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46A7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91F01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4927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463156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CB28F4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D7CA4A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Tmem159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6180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396B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98E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7AC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49469F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353FEF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92FB9D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Arl15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92A2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D3B5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D14D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7660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35F8A9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980935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8695AB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Rad51d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CA0A8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02B40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C192B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25467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20D764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EAA19B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4A10D8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BC028528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0D2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DE14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80AF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9FCD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815FD7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559812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EA89C7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Cox7a2l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7D3D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D742C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AFFA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D83B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4D25D7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0E36EE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5BD12A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Zfp688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818E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8115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FE0AE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500A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127047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34959A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022385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Atf5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7F95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4.38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6083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6.63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F66FC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A6B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E746B6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A8F5C5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000886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Ppcs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E78B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9EA6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18CA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D3D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E032AD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47565A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8D62E1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Tnfrsf14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373A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8060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C6E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BA99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5D4EC2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15D2284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6C948F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Rps12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177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25F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15E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10AA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28224F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88E447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A60C7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Thg1l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CE5B1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93C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DC14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CA62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B80000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5DDB22C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4E66CD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Stra13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A507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1ECA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F7A2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E784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399C9B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0D5617E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AD11A5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Pold4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C0F0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8C1A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9FC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B8F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DC2983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63F8AA7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AE09D7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Dynlt1b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4B05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D23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55D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9F1A3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FBD808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7FE6222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5B1BE6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Dtnbp1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E331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BE1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9570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DBD0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A2A9D6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E74035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ABA38C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Tpt1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0B3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5.25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DA97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7.86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9FF7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925A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4E774A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3E06D96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3B0E91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Calca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9D71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ED63C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880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176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EEEE65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C511CC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7CF9A7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Cnbd2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685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11D7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81D3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B6A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B7CC2F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Increased</w:t>
            </w:r>
          </w:p>
        </w:tc>
      </w:tr>
      <w:tr w:rsidR="0013666A" w14:paraId="4BB7481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EC9F95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Trem2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EC8B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7972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0DCE1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A820E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B03CC0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BA1CFE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154830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Txndc16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2742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E34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113D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430B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8EDF37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970915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9B2C40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Mybl1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1780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FA2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33A9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AF44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DAAB86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F45DB9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E83CB3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Hist1h2af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88B7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AB704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047E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2AA5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2DE253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CBA7AE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605DCF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Ccpg1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FAB0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3A2F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A052E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9019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5DFFB5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961B86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90AECB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Sema3c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9030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5DA6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806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4ADE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4AF6FD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524815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4EB736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Cmtr1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7DEA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6C15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49B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D3B8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280E02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F72094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483283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AD3F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2B2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7F6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E77D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077CFF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B7811D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4DBAF4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Arhgap32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F3A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53A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6CF91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D2A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C6A778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7C22C9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8514DD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Ccnd1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24A1D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5.45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1F3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3.60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8DEA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37A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CC6F56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0FD93B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F3670F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Spon1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982C6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EBB37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0026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8985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878E53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345517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B18CA8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Pnpt1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F020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D7D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8DD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DE68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E028F6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EB0C44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554232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Sema3g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50A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327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0CFD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337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CA5C62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4E348C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E67A5E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Sv2c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43FE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512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898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CF8C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F7FCCD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05F64C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E6CA66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Asah2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37C32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5DEC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0093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EED20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8FB6BB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8B0EA8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6A918D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Cntn1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A59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AEEB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C91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85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C392E4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1B9E2E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6211DD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Dag1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1DB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6.36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D471C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CDC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17CA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3885F3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0D87EA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3427F8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Pcdhga11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2410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CB4C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F831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E5ED6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FD1DB5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04A298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C7FDC0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Dmxl1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7FE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D98E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EBC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51A2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7A9987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778B86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826F66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Sort1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7C4A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F2D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2BED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FDF6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029323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757FB1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D483A3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Kcnn4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EF0D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C85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14A5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DB5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9BCB42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03AC8E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5492AD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Gpm6b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CCFB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2.51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8C10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D0CE9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2CD3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8D7F7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F98E9C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A3A901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Galnt6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605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5C04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DF0A5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9C603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B23985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B84E1F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84E11E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Sptbn1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26A4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6.39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3A3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1A7AF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CD9E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76F7FC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16F067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3DE565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Zzef1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A320B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A256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8D67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8D0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FEF111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AFFE30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B5881E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Plekha5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CB0B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369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1DB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FBC0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55E3AB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18504F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5B4C41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Pde1c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D312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ACC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2E96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516ED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A15CDC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423608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71B78B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Atp8a1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355F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652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838A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1F7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DAE55E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D08537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C3A14F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Fam65b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44563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ABBB2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835E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83A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C66564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8127BF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3777B4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Kntc1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185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9FBF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528E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FC3E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5EBF49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BFB7B0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829FD3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Sulf2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4A6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56C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1.35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6B6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66F0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50D582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AA736C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9AB917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Lama4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F9290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3.63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6AE8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2.35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16BF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7F2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8BFA19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339CEA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BED8C7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Ralgps1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31B99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8EC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181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FCBC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5A8AE7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C3A3E0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BBA3BE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Myo10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804B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92F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997D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B16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43DA6F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A622F5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16B2BA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Rad50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77531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C02B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BFCAA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CF41E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41FFE0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73F456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3BEBE5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Galm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845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C0664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073F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D406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26C13C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D7586D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157772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Sema5a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823C0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5A8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6C1BB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6F6DB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4D07DC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9DC8D8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0C2E09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Haus5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FC04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024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A50DC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0E3E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070FE6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DD4C29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D2E8BA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Cntnap2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F3E3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263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578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D0A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D2F622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39732A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639E79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Chd7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618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A8B3C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053F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578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5CA792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FF8973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A7FD85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Itpripl1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B2BA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608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E49D2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D337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85C175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321ECA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ECEB3D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Abca1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5E6D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2.85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4C41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4140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130A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215386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C21225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77FF08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Msh6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C01B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A1DF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BB8A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823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EB54B9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451DE5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E2F389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A387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6127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021A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7A7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3BC929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736AB0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3CB7DC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Elmo1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A440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21A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2DA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5F8F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F7DC68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B4DA6A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74BC79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Fyb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33DC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0E1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B84F1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F7C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F0B9B3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009CEE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CFE43A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Lgi4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7583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FB59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66D8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2FE6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636669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54F5FA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352271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Ttyh1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179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A0D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3035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733C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CE2010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818901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115AD9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E330009J07Rik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223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BBDE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0758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A4B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DF5570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EE06D7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15BC4E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Dync1h1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E8F6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6.49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FBA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C9420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F6EE6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B24691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7381E5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2D3A34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Abcb7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CA8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4CD77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1C6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866F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8A32E6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AB6CEE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EF142F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Lyst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A35A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CCC0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C63B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A334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B9E15C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C60C56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22C830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Angptl2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ABA13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3.70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3EC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5F06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5695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CA68C4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CD4470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780F38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Egfl8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C55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460F5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76E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9BB8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1CBA70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095B60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6B4F4C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Lama5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1FB3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410E0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C3B42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309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F01513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A23775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A75C8F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Gpd2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CA1E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CB8E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EF5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FD8F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FB2D1B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D1CE91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DA586F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Myo18a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692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23F7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969D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0DF3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A4967B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89195E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926083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Nfasc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70EE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3D91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AFB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2C8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F9B6C2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84D94C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431529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Map3k6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9DB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388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C7DF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6A4A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9AA60B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25948C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350EAD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Iqgap3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DE0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AD61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3A38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75E3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892C9E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46E9CE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64A2FF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Myo6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00F7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FE53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708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96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256BBC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627212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28735E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Pcdhgb2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C62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C17D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CA81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971A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089810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7ED07E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630104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Kif4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ECC98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FC55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9DD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6FFA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7E1AE6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E4C268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B55ECC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Entpd2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8AA4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8B9B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DA42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AF27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2742F6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B91B3B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A6FE87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Kcnq5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716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CBF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E16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F3F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216B10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014F0C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FA7E4A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Rragb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B80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6F6B4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41F6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454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186EBE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A3227E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E65154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Sh2d3c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DED5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B693B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4CE7E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8A93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6313E5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6CFEBA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132035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Slc35f1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6F77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FBE5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5AEA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B9119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BE54D3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B9FD89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1905A1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Arhgef26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DA22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1FA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214E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8BE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DF6AEE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EB0F1B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E44CD3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Asb3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2291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E932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0CDB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17B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7DA59B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E415DC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535B55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1110034G24Rik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AF6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38D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B1B2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3E2E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99AAF3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B8479E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CB6573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Atp6v0e2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C58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D2FF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C54F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E19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E97AAE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905FE8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4452A7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Grik2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7A329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419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94A7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FB9D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1D6D06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48750E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6012A6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Daam2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3865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636F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77566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AA1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B6032B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F241CA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636A7E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Shroom3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2F1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A6CE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054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76F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4BE2F2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24F449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76CD81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Sez6l2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AA9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631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24410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0986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D431A2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53074F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6079A2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Hdac9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B13AE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CC7D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B77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31732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41BAFB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74685D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F04FDA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Gas7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2DC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80AD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4FD4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63DF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ED472D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C5E007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7893F0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Ezr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35D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1.43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920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0BCC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A6C6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E20D37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27A962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D445C3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Dst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1E6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2.60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AD0E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E36B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3504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CF2322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5D74B3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3E002E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Lrrn1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DD425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471AA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D6A6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BB860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A12947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322EB7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F6E361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Rnpep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E86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D63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8F99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1CCC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FE8DAE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AD58D9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DB04ED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Slc37a1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CC2A7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644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00412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FE83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F0C02D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F77964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DA6403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Ephb2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932D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09EA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23A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3209E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9B2125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7BF634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9CE3FB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mt-Nd4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E783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2.42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5B23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1.46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1B2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27A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AB047C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59AF8B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4518D6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Sdk1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9F7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99E6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5DFA8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6100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A63114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9B464B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54413C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Igsf11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B7222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594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D69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8F9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7BE46F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379464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888A02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Cep162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5436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684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EBF0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32E8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A0B6D9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2C4393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E8AD43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Zc3h11a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BE6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715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D9AE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C091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4B5EFF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021D18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CD4B6E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Traf3ip1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951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9B13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F7D7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C2D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503716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63AA83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C7138B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Ncaph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8745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3A3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F5E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EC4C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3462D0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BF37DB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353CF5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Ckb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657D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4.81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554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2.86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B70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83C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F52F0F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FBA8A4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72B8A1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Mrps30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E34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D8E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3884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FFC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2C7A2B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C4771A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257449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Pde7b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F58A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28EB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F5A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C1EE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4EB271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053D01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BDFD46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Tmem106a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471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870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37B3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7AAF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0A3A09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EACD5D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A62CE0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Sfrp1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6FF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2.76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F68F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B506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87C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82A6D3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6FFECC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7943A2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Spata13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87A1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4FEDC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6110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7D2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9E5FBF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04B1F5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32C5C8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Htr2c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E74C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1B0E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CCC9B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6246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D2E9D0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53A1D6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CFE019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Aim1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F74B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7D642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8E81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6BA6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7D4AE9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CE59B2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1862C9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Plxnd1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697D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3D0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1.79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036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A6F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93D39F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C71327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F7F4DD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Dhh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9FD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CC0FA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0DF3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003C9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42221A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0D757A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DA91D2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Ppfibp2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01D9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0AE03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48CC6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6D2F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167A95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18E4B8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0496EB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Pola1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A37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7EF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C4E3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1F0D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D60B1B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B8714E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AF4BE6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Aatk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A5ED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1.42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5673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A6EF5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906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CCB3A4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C76940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8399F7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Sacs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A6440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CD78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509D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684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7D4DED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87F25B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C18F4C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Ago3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27CC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906D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8B4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2170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0D78E6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213396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0D5BF1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Helz2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062E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AFA67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2F07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EC93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B1AE6C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EC13DA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68EF71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Olfml2a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A2E2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1.85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997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9344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57590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EFEC46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FA3D68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666AC9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Plxnb1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F8324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AD15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F7FB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32E4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EC3265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F40F53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B6B3A2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Psmb5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A32D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11B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3FA3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12BDC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A06BB0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5414C6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A0B653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Atad2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6D7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797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8D1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7080B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807908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BD5E3B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51D342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Col18a1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6BE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30.43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A5D6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17.50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52B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FEE73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2F8BF7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E856F8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78E2E3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Dock2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F31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150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92CC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729E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FFE6C1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3C68BC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015026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Mkx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9501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2E1D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FD5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FC71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1D5025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9947AE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2EE486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Rp1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BBCA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623A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646E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415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B1FAF4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C0B5DB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03AF12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Mbp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1BF0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A5E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0023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0EC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5E6A31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3D390A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B17A78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Tmprss11f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1A7F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4F5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2BB7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7158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D42B98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0C9310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661747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Oas1a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DE79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6AC7C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7EE6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C428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1A0618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AFAF78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16AEF5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Ar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C20C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3A75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7FA5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BC2D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BAF311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87E0ED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8F7BEE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Itga7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3864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7.82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23FE6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4.42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3AB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FF7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909D00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F389DB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70BD20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Sema3e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8434E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EF23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29BAC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E550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740E25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02402E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A075B7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Cenpf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C79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1406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102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AA89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773CA4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52C5B0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090FE9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Cd52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48F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4C7A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BB7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954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850F74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94BFAA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1ADFB4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Casc5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CDE4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838A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38B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F5C5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56686B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EDB61E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2DB5AB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Ms4a4a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30E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BEE71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41A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95C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C09610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3D03AF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148463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Pcdhgb1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B9AD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390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4D6C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59DE4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2B20E0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5ECB4E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673FB1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Sp110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378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01E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226D5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9063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6FFFF2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5EF622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4E559D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Kcnj10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539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B78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E5BA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3EA8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EC3BB2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BE8461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B94E7E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Ccdc85a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167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30168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DCB8B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8355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0139FD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EC2248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8D5964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Kcnk5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3FF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A886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FBD5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EDF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BE72D4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631C56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8FF965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Met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6B4C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34E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6357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D1F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1FD1C4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B8E694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E6EC77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Plec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6681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7.65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4D23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14B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84CD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42932C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985D03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16A2A0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Atp8a2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B28D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BA48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C22A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4942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D9A0A3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769136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D90D23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Usp18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CC5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814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660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54E2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C536C2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98F421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519F3D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Afap1l2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D4DE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1C6D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85397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A2F2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EF0739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A44DFA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7E67AB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Erbb3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D9D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0251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BC3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5CD5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112D36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3244BE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F43C25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Ank3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8416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4.14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1EF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2.28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C3EA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CD4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E0F7C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E931A6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28046D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Dyrk3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983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14C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24E7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8AF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9CD286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F41494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C69DE3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Pole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7E4E7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5732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EF7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0F736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3CA9EF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1CC1C8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6A47FE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D130043K22Rik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AD43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B6C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CC26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E980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D1C4D3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3D3899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E6FABE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Phka2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1B7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A045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05314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163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AA2D50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AC3D55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5535A0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Rilp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B17A0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38DC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3C5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9B72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6050CA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38A3D3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5DD111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Limch1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4D9E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8817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53B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B9A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EF2CC0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90FDE3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95AB5C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P2rx7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B79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3C6A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A175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F4B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5C81D1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B49B5F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0CD5B1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Megf10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C838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DD9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449A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0A0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B807D0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8ACED1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5D6633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Pcdhb12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97F3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21D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C4ADC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4A85D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4FDD3A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2CA3E8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D10027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9530053A07Rik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A6B4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32BF3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F5A5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993A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B59E59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EF6256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3CE9FE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Slc4a8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DA5F4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85FD4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51BE5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008F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E65B5A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0B0B29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406A02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Cyth4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A3AE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18D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49CF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6FCA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FD7B11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34F0B4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5BF32E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Bsn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093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DF97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5804C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B0E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D1F42B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A65CA0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A70370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Greb1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BBC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1D4A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74AB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A3A5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1ECF45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36E9A4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E04391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Col9a3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0F43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35A2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54C2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735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F999ED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2FFA5D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5229CC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Csf1r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E503C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CE33A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A018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DFC0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AD686D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6DD48C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8B259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Zfp536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DF9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DA04C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59CD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F6C9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346314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312777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23D34C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Galnt18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DE1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5168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491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0825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C653E4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D90C23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67D017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Postn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F17A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27.69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2AC9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14.52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FC0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1B25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1F4208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766088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577BCC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Agrn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910CD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4.91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7181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2.56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4A90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5A76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453A17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CE52B5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062FD8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Cdh19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460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2.43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3A7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EAC27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4180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18A2CC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D420B2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EBC2FB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Dock8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FAF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A7B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0F8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8C4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26E51B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63A60E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9B20AE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Gm42791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8AA4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8B9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482E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E1E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2CB8F0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E63141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8A4263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Prrg4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B74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644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D6C5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C2EB2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5C4EA7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2081EE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A06C02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Chgb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64D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C7684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95E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E455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FD679B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21C9A4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C971B7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Clec5a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05E5C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C97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24BA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E5A9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755D01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E73FF7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E56ADB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Fam78a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533A3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D500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42D0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DF60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298E41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7E608C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31CEE8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Tenm3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F7404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68D2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6571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7E1F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11403E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E0CD62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EEBE16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Il1rl1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248B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1B6AE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1913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8BB3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67CD53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69F4AF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D8180E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Helq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AB76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A6E3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3FE1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8843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1B4F81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4D9264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80C20F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D330020A13Rik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9ED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C7A5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F51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51E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F73498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2F164D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99F126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Mst1r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260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9E90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C6FB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629E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A5250C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757149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1B66CB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Gfra1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47A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9D930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1EC5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9AA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E27C90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83C1FE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2BCB30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Katnal2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DD2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92F2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3F0C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989F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B2EA9F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1B4135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5A0EEC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Kiss1r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F45C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C59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6480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4FF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A058B0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7BD941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457C5F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Gabrb1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2F6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83D5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B5F8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1653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B6549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14521D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EE7F00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Kcnab3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F3D8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18B5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FC4A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B3FA9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1A1A50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F8B5B6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430DBB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Ttl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A2A2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DF6A2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7B0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585A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2541A8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C94A5D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03D6F0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Gldn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8603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3.18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0ED0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33D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1FEE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B3C8A5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CDC024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DAC033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Pcdh15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03954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8328F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6CF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1E46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3793B1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E7D661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F4FFE0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Trim14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0972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27EE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AC9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5959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7A921A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29020D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BC2CA2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Parp14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D180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4320A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8876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F40F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5ED7AE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6FC374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E49CCA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Hoxd9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CDAA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9C93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0B2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568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A8D3A2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1CE093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4E2054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Jhy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11D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042E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413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27A7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FE07AA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89585B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8449E2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Fmnl1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4453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F3F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80C4D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0B2A5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264301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4CAD84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B37D9D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Lamc2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D83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F35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7744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3E6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16758E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073820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4D822B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Grrp1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98B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005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631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27A1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842A9A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0B2D94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A50F57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Efhd1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E631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4B4D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9B6E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1AA0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4439B8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38217C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846FC4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Pcdhgb6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48BD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A3808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86B3D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AD9E5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FA1212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E44393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0D63CA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Slitrk3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292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99BF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826B6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5EA8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1705A4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B1189D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A541AF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9930111J21Rik2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9B7F1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66D3B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50F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47A0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8B962D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5D84CF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AE24F6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Plekha7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E03A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E1B3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5704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5C56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DB28D0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2C4A84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60E2F6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Qpct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3E0DD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5AF2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D079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819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1D7E6F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270D28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D77E8F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Itga6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30D7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929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14FE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4352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F76FA6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070722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D48623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Nrcam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D09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01F2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7FA0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FB6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F321C3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B3B5CE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D8CAE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Celsr2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C5C8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7714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090F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6697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BF7C48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DA7204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F67553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Vsig10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E112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3DE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E5CB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082E4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3E32FA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AA559B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F8E607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Nav2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17AE3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1.69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4416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E3E8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16B4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2BE53E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BE06CD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70F84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Syne3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0F03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B571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854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3B7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B51CAD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317282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BBCEEF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Rassf10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858A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E50F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D5F4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22A5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625CC3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7316A5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A6D1EE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Samd12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7C54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693A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F3091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B0989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9DB900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533DD1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DC825A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Dpp4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5940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AF80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A25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A63E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3E722E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3505DF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1B603B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Plekhh1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B9521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EB7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050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31F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B374B4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92006C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D312E1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Arhgef3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C1D0A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6F165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83EB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A3CF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6125A5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939405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CB0FE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Sema3b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C5D6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91EA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59B0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D141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3B95D3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5E78B5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657EF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Col20a1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519F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19D6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7F4FC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37DD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69ED1E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B6E9E2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ED9AC8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Itgb4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D61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618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D10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993B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F744B0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89E120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DB57BB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Slitrk2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57A42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2088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DBCA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BCAC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AAE37C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6C1EC6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326567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Atp10b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F9E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EE05A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B975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A670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CDF8A1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53391E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895EC0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Utrn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D8C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2.37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1080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E1CE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07CFD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ABC4F1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8C421F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671359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Cd48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2BB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6EB4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301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AA91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AD6428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450D4A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7570B0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Crym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4E8AF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352E5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0BE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E421C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CF0935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FF652E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BFB146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Scn7a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49EE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4641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3E53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19298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15A4AD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F23342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7D658E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Gm5093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C931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3D40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95E3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F55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E46046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A1A601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494225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Fastkd5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F5641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0D27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800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AA2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7ACC54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84CBC5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0E5E80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Zfp112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3A79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42260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B994E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29B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B67CDB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04596A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2E2A9B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Plxnb3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96270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404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E83D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B3C2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F468AB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29AB01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8B179C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Syne2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9C3D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A59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9392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1F9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15AC74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166605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362A4B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Grik3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6076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7BF9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2E83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5294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4BCFDE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B1AC37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F8AAB0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Kctd18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FA8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2.18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65E7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3C6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C3C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839591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AC3150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CCA2B8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Slc24a5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414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969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4A9A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D902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69F5D1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AFCD60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90B311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Siglec1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7475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915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20EBA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D306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2358A0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0EEB4E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0ABC02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Tmem202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885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42CF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DF10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9AF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F0BC0C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6A2401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0A0023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Entpd1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236F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83C8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ABD2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756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22BD54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BD84F4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982764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Gm8797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002ED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134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89E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4EA6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F52857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1A1970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46701A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Ptchd2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85FB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C610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2D47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E607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6471FF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5F278B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F2AC03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Themis2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D5A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724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F5A9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4535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28CFDD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68CCB7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20E085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Iqgap2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636FF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CC0A2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EAB2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8AB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61B0B4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556FFC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2661C7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Serpinb2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F27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9D0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0452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940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63E768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5B424F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5A0299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Mylpf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9A3E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1F1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3E6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FC77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7E34AA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42AD51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AFADCF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Lbhd1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FBC34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F42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9DB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DEA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E76F1E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FFDD43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A3E2A6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Egflam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D70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0AA26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6306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7B9C1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120BCF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02B953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7C38B0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Myh3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8D90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B448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FC3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72DA9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F39317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6A728CE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30964C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B3C4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3FC1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A83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EDA4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D79D9D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CB88CA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5D551E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Olfr56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B420C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A30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5B59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535C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DBDFDA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88F558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EF93AE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Gfra2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5DE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E567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9003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9C25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050D88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EF04BC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DD04B5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Alox12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757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06062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78B8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036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0D2B82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62A5C8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397B20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Selenbp1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5EB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B13E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6A8C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4E46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46C349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76C0C7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22C483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Nrsn1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C119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CC2D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BE09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14C27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374805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5FA1BF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726943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Car10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190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A816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3A1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24F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759AAC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C86921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70FB41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Inpp5j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7BA1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FA32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72FE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310C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EC812D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63854D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19FAF6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B3gnt3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A13C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6C7E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01C1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1C4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CEB9EC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6C7740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A1BE70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Mctp1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7A6A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A7F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DD34B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3C5C8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7B646D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687AC9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CBA070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Bcan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D82D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276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01919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3BF08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7864EB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CBD00B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DF5B17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Paqr6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6F9E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EDA0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026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4A6E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9249D8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EF82775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9D0514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Ptprz1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BF06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396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A7DE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CD6F1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12CCE6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3C2DAA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10E70A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Shank2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44C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B12D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EC0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1E53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073564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C5333F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54C381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Kcna5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01C3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6AE9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3A2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0E08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8E38AD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8F01FD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EFDC2A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Reln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2645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0B4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B82B2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CDF4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9EF35D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C2E262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F0151B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Wfikkn1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7D9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EBB5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A5B69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9E14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623F30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A20303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17AC09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Cldn9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B6EF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1DF61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5C4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F91E9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4180FB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5E7AC1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FE7233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Eml6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3F08B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F1BF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1B73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F827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0BBF66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1ABBFE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3C2292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Draxin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1909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3C48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704D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A1CD3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64A0B9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EEF03F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4EDDA2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Gm14296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717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2.37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A13A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D8FC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13A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8DFDB5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4CFDC3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27795E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Col28a1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FDA0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3.31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CF1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6D625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338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C744D8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5D7553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540C49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Smim17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3743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4DDF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1786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F58B9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2F82CB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4C8C3C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0EE2EB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Cds1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834B1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3BF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37EE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25E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2A3E65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41A334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50C061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Btk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31EF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D7A5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F8BD7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870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146CC5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745BE8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C2EB09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Zfp429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983B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F152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AE4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E04C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43B054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138AB9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9ABC73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Nectin4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6785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42DE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BE46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523E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6DEED0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FBC562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61ABB1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Prrt1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87F39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7C61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970DA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F4EEA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574751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2D95C9A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741365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Saa3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E4EF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75B4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48F1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61AA2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DC9D41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787328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7C2644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Exoc3l2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8DB39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F596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4E0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B5427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DC346F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EFE436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8A9232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Rhd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B57F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A566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0962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8CA0D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802658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D8C157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B6C084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Nlgn3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75BE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E406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A91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3924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B5EC3D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8AC339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21FD0C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Hc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8CF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DF0C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A937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7937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FA143A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728EB0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143A88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Slc5a11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A535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811B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D82D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20DC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677A60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D896BB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7CD43E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Gm10800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214D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D71B0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3E27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38E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7F7EE9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97900C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BF69A0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Msmp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1030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EB5C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708C0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7CDB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85CC18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590D53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220B17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Colec10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5A30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B701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57556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43BB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023B98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15141A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0509E2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Slc38a3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F618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E714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DAC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665E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8402ED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642835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551485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Ccdc169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0F7D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FC80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A33E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5D99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A096A5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35A107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0B6AAA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Fam71f1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DAC0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D367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FA70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D8C1E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C9320B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7B68D9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136DA8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Lmx1b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B694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3A88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44E8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57FF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219ED6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5C3269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162EAF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Neb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DDE5E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C950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3303B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27F5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D7BE9B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F77A472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AAD5A5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Pnck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F4E0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1A37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99B5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8796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8A5108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8BEC81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BEC72F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Klhl41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4625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DD5A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997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40EB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0347D7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20D17F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A0E6C6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Etohi1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25E2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3B06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320E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234A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74BCD3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31F6DF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B5E30A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RP24-243J4.5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D7E8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6B4D7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88B5D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B3BA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00BE36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03C43A8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7CB43A7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Trf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EF0EB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58E4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F179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8329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5F918E1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244B3F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2FC6EA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Fbll1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DE8B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58B7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48D6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095B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A6C27E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19EAD33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0B826B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Myom2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18E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1A69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FE0B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CB6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7ADCD0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7C31AE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F6777C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Btn1a1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C2AD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3A66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3E82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F04F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A9EC39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27F798B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2EAF01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Nsun7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09B80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7148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A78C5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80A9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24B015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D8E987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F66848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Fgb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F7981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91C0A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7D56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1AB8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07D2F5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8383C7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27AED7C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Tjp3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F5897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73E6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284C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DDAC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53E0AF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F399586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0746FA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Pcdha6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ED46D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498A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014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1264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F1762E4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2EEF7B4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F2A279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Usp29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CE97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5B43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6F02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B78AC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454C3F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331B467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A1A2D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Phf11b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F0BB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7882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E428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1A845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853D4E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00D8EDF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86BCF1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Adamts20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4D9E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9763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93EB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82D2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B38106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380E21F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D2F0F2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Gm4070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60C6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F60B8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59FF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674F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0.0359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5734DE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8EA4BF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26FB07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Clec4a3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223C4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3022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7485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503E0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96954E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14E1DC17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F71828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Spaca6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A0EB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2BAC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41E4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AC6F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240A40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600C492C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7C52AA2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Nell1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15F3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AFB7EC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FAFE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B07B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7E4653B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CC48DE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25FF46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Ccdc158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0D276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06E30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0DF3B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0CA2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63180D56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4B7725AD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B84EC2E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Olfr920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54D99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E927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6B02F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1CEB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3A3516A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FF8EF79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4ED3358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Aloxe3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7741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E386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6A648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5C9FD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4529A5F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583E37B0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C07E14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Cyp1a1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B39D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6B21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ABE78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DE6D47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51315F5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2B329C21" w14:textId="77777777" w:rsidTr="002808A2">
        <w:trPr>
          <w:trHeight w:val="330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5EB330D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Tmem72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26AF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D64A2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A86D3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31CAE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7EFF263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  <w:tr w:rsidR="0013666A" w14:paraId="7E762DCA" w14:textId="77777777" w:rsidTr="002808A2">
        <w:trPr>
          <w:trHeight w:val="345"/>
          <w:jc w:val="center"/>
        </w:trPr>
        <w:tc>
          <w:tcPr>
            <w:tcW w:w="16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F9C6180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Spint1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D55383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095AE2EA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EBFD650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08DBAD1" w14:textId="77777777" w:rsidR="0013666A" w:rsidRDefault="00600919">
            <w:pPr>
              <w:spacing w:line="360" w:lineRule="auto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0.0247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44B239" w14:textId="77777777" w:rsidR="0013666A" w:rsidRDefault="00600919">
            <w:pPr>
              <w:spacing w:line="36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Decreased</w:t>
            </w:r>
          </w:p>
        </w:tc>
      </w:tr>
    </w:tbl>
    <w:p w14:paraId="16C78C9B" w14:textId="77777777" w:rsidR="0013666A" w:rsidRDefault="0013666A">
      <w:pPr>
        <w:shd w:val="clear" w:color="auto" w:fill="FFFFFF"/>
        <w:spacing w:line="360" w:lineRule="auto"/>
        <w:jc w:val="both"/>
        <w:rPr>
          <w:rFonts w:ascii="Arial" w:eastAsia="Arial" w:hAnsi="Arial" w:cs="Arial"/>
          <w:color w:val="212121"/>
          <w:sz w:val="22"/>
          <w:szCs w:val="22"/>
        </w:rPr>
      </w:pPr>
    </w:p>
    <w:p w14:paraId="0069D148" w14:textId="77777777" w:rsidR="0013666A" w:rsidRDefault="0013666A">
      <w:pPr>
        <w:shd w:val="clear" w:color="auto" w:fill="FFFFFF"/>
        <w:spacing w:line="360" w:lineRule="auto"/>
        <w:jc w:val="both"/>
        <w:rPr>
          <w:rFonts w:ascii="Arial" w:eastAsia="Arial" w:hAnsi="Arial" w:cs="Arial"/>
          <w:color w:val="212121"/>
          <w:sz w:val="22"/>
          <w:szCs w:val="22"/>
        </w:rPr>
      </w:pPr>
    </w:p>
    <w:p w14:paraId="768E68C1" w14:textId="77777777" w:rsidR="0013666A" w:rsidRDefault="0013666A">
      <w:pPr>
        <w:shd w:val="clear" w:color="auto" w:fill="FFFFFF"/>
        <w:spacing w:line="360" w:lineRule="auto"/>
        <w:jc w:val="both"/>
        <w:rPr>
          <w:rFonts w:ascii="Arial" w:eastAsia="Arial" w:hAnsi="Arial" w:cs="Arial"/>
          <w:color w:val="212121"/>
          <w:sz w:val="22"/>
          <w:szCs w:val="22"/>
        </w:rPr>
      </w:pPr>
    </w:p>
    <w:p w14:paraId="5055BDC2" w14:textId="77777777" w:rsidR="0013666A" w:rsidRDefault="0013666A">
      <w:pPr>
        <w:shd w:val="clear" w:color="auto" w:fill="FFFFFF"/>
        <w:spacing w:line="360" w:lineRule="auto"/>
        <w:jc w:val="both"/>
        <w:rPr>
          <w:rFonts w:ascii="Arial" w:eastAsia="Arial" w:hAnsi="Arial" w:cs="Arial"/>
          <w:color w:val="212121"/>
          <w:sz w:val="22"/>
          <w:szCs w:val="22"/>
        </w:rPr>
      </w:pPr>
    </w:p>
    <w:p w14:paraId="045D9745" w14:textId="77777777" w:rsidR="0013666A" w:rsidRDefault="0013666A">
      <w:pPr>
        <w:shd w:val="clear" w:color="auto" w:fill="FFFFFF"/>
        <w:spacing w:line="360" w:lineRule="auto"/>
        <w:jc w:val="both"/>
        <w:rPr>
          <w:rFonts w:ascii="Arial" w:eastAsia="Arial" w:hAnsi="Arial" w:cs="Arial"/>
          <w:color w:val="212121"/>
          <w:sz w:val="22"/>
          <w:szCs w:val="22"/>
        </w:rPr>
      </w:pPr>
    </w:p>
    <w:p w14:paraId="1580D2BD" w14:textId="77777777" w:rsidR="0013666A" w:rsidRDefault="0013666A">
      <w:pPr>
        <w:shd w:val="clear" w:color="auto" w:fill="FFFFFF"/>
        <w:spacing w:line="360" w:lineRule="auto"/>
        <w:jc w:val="both"/>
        <w:rPr>
          <w:rFonts w:ascii="Arial" w:eastAsia="Arial" w:hAnsi="Arial" w:cs="Arial"/>
          <w:color w:val="212121"/>
          <w:sz w:val="22"/>
          <w:szCs w:val="22"/>
        </w:rPr>
      </w:pPr>
    </w:p>
    <w:p w14:paraId="0A2157A2" w14:textId="77777777" w:rsidR="0013666A" w:rsidRDefault="0013666A">
      <w:pPr>
        <w:shd w:val="clear" w:color="auto" w:fill="FFFFFF"/>
        <w:spacing w:line="360" w:lineRule="auto"/>
        <w:jc w:val="both"/>
        <w:rPr>
          <w:rFonts w:ascii="Arial" w:eastAsia="Arial" w:hAnsi="Arial" w:cs="Arial"/>
          <w:color w:val="212121"/>
          <w:sz w:val="22"/>
          <w:szCs w:val="22"/>
        </w:rPr>
      </w:pPr>
    </w:p>
    <w:p w14:paraId="10184275" w14:textId="4C06F8E6" w:rsidR="006E22EF" w:rsidRDefault="006E22EF">
      <w:pPr>
        <w:rPr>
          <w:rFonts w:ascii="Arial" w:eastAsia="Arial" w:hAnsi="Arial" w:cs="Arial"/>
          <w:b/>
          <w:color w:val="212121"/>
          <w:sz w:val="22"/>
          <w:szCs w:val="22"/>
        </w:rPr>
      </w:pPr>
    </w:p>
    <w:sectPr w:rsidR="006E22EF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D6AB" w14:textId="77777777" w:rsidR="00DE486E" w:rsidRDefault="00DE486E">
      <w:r>
        <w:separator/>
      </w:r>
    </w:p>
  </w:endnote>
  <w:endnote w:type="continuationSeparator" w:id="0">
    <w:p w14:paraId="7F85FAD9" w14:textId="77777777" w:rsidR="00DE486E" w:rsidRDefault="00DE4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A8785" w14:textId="77777777" w:rsidR="0013666A" w:rsidRDefault="0060091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EADA66C" w14:textId="77777777" w:rsidR="0013666A" w:rsidRDefault="0013666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6EE8E" w14:textId="77777777" w:rsidR="0013666A" w:rsidRDefault="0060091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87F33">
      <w:rPr>
        <w:noProof/>
        <w:color w:val="000000"/>
      </w:rPr>
      <w:t>1</w:t>
    </w:r>
    <w:r>
      <w:rPr>
        <w:color w:val="000000"/>
      </w:rPr>
      <w:fldChar w:fldCharType="end"/>
    </w:r>
  </w:p>
  <w:p w14:paraId="358A9255" w14:textId="77777777" w:rsidR="0013666A" w:rsidRDefault="0013666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359B0" w14:textId="77777777" w:rsidR="00DE486E" w:rsidRDefault="00DE486E">
      <w:r>
        <w:separator/>
      </w:r>
    </w:p>
  </w:footnote>
  <w:footnote w:type="continuationSeparator" w:id="0">
    <w:p w14:paraId="5840D57E" w14:textId="77777777" w:rsidR="00DE486E" w:rsidRDefault="00DE48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ztTQ2NzEyMDcxsDBT0lEKTi0uzszPAykwqgUAu43pZiwAAAA="/>
  </w:docVars>
  <w:rsids>
    <w:rsidRoot w:val="0013666A"/>
    <w:rsid w:val="00053B57"/>
    <w:rsid w:val="0013666A"/>
    <w:rsid w:val="00260655"/>
    <w:rsid w:val="002727D4"/>
    <w:rsid w:val="002808A2"/>
    <w:rsid w:val="002D5DCD"/>
    <w:rsid w:val="002E3B11"/>
    <w:rsid w:val="003111F5"/>
    <w:rsid w:val="003704C5"/>
    <w:rsid w:val="00377E00"/>
    <w:rsid w:val="003C7D1A"/>
    <w:rsid w:val="003F75AC"/>
    <w:rsid w:val="00404CD0"/>
    <w:rsid w:val="00557AE6"/>
    <w:rsid w:val="00600919"/>
    <w:rsid w:val="0066308A"/>
    <w:rsid w:val="00687F33"/>
    <w:rsid w:val="006E22EF"/>
    <w:rsid w:val="00705678"/>
    <w:rsid w:val="008B6250"/>
    <w:rsid w:val="009E7DA2"/>
    <w:rsid w:val="00A64A34"/>
    <w:rsid w:val="00AB19D9"/>
    <w:rsid w:val="00AF090E"/>
    <w:rsid w:val="00B44A34"/>
    <w:rsid w:val="00BC3704"/>
    <w:rsid w:val="00BF0403"/>
    <w:rsid w:val="00C85367"/>
    <w:rsid w:val="00D47C16"/>
    <w:rsid w:val="00DA06BD"/>
    <w:rsid w:val="00DE486E"/>
    <w:rsid w:val="00EC0104"/>
    <w:rsid w:val="00EC5478"/>
    <w:rsid w:val="00F73A22"/>
    <w:rsid w:val="00FD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D9499"/>
  <w15:docId w15:val="{587BD726-C5C3-624B-8BEB-94B693D2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E00"/>
  </w:style>
  <w:style w:type="paragraph" w:styleId="Heading1">
    <w:name w:val="heading 1"/>
    <w:basedOn w:val="Normal"/>
    <w:next w:val="Normal"/>
    <w:link w:val="Heading1Char"/>
    <w:uiPriority w:val="9"/>
    <w:qFormat/>
    <w:rsid w:val="003B2E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E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E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0C0456"/>
    <w:pPr>
      <w:spacing w:before="100" w:beforeAutospacing="1" w:after="100" w:afterAutospacing="1"/>
      <w:outlineLvl w:val="3"/>
    </w:pPr>
    <w:rPr>
      <w:rFonts w:ascii="Times" w:eastAsiaTheme="minorHAnsi" w:hAnsi="Times" w:cstheme="minorBidi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B2E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E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E0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0C0456"/>
    <w:rPr>
      <w:rFonts w:ascii="Times" w:hAnsi="Times"/>
      <w:b/>
      <w:bCs/>
    </w:rPr>
  </w:style>
  <w:style w:type="character" w:customStyle="1" w:styleId="apple-converted-space">
    <w:name w:val="apple-converted-space"/>
    <w:basedOn w:val="DefaultParagraphFont"/>
    <w:rsid w:val="007B4137"/>
  </w:style>
  <w:style w:type="paragraph" w:styleId="BalloonText">
    <w:name w:val="Balloon Text"/>
    <w:basedOn w:val="Normal"/>
    <w:link w:val="BalloonTextChar"/>
    <w:uiPriority w:val="99"/>
    <w:semiHidden/>
    <w:unhideWhenUsed/>
    <w:rsid w:val="00CD56A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6A5"/>
    <w:rPr>
      <w:rFonts w:ascii="Lucida Grande" w:eastAsia="MS Mincho" w:hAnsi="Lucida Grande" w:cs="Times New Roman"/>
      <w:sz w:val="18"/>
      <w:szCs w:val="18"/>
    </w:rPr>
  </w:style>
  <w:style w:type="paragraph" w:customStyle="1" w:styleId="svarticle">
    <w:name w:val="svarticle"/>
    <w:basedOn w:val="Normal"/>
    <w:rsid w:val="000C0456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C0456"/>
    <w:rPr>
      <w:i/>
      <w:iCs/>
    </w:rPr>
  </w:style>
  <w:style w:type="character" w:customStyle="1" w:styleId="interref">
    <w:name w:val="interref"/>
    <w:basedOn w:val="DefaultParagraphFont"/>
    <w:rsid w:val="000C0456"/>
  </w:style>
  <w:style w:type="character" w:styleId="Hyperlink">
    <w:name w:val="Hyperlink"/>
    <w:basedOn w:val="DefaultParagraphFont"/>
    <w:uiPriority w:val="99"/>
    <w:unhideWhenUsed/>
    <w:rsid w:val="000C0456"/>
    <w:rPr>
      <w:color w:val="0000FF"/>
      <w:u w:val="single"/>
    </w:rPr>
  </w:style>
  <w:style w:type="paragraph" w:customStyle="1" w:styleId="Body">
    <w:name w:val="Body"/>
    <w:rsid w:val="00632A3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Hyperlink0">
    <w:name w:val="Hyperlink.0"/>
    <w:basedOn w:val="DefaultParagraphFont"/>
    <w:rsid w:val="00632A36"/>
    <w:rPr>
      <w:rFonts w:ascii="Century Gothic" w:eastAsia="Century Gothic" w:hAnsi="Century Gothic" w:cs="Century Gothic"/>
      <w:sz w:val="22"/>
      <w:szCs w:val="22"/>
    </w:rPr>
  </w:style>
  <w:style w:type="paragraph" w:styleId="ListParagraph">
    <w:name w:val="List Paragraph"/>
    <w:basedOn w:val="Normal"/>
    <w:uiPriority w:val="34"/>
    <w:qFormat/>
    <w:rsid w:val="000416C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203D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03D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03DC"/>
    <w:rPr>
      <w:rFonts w:ascii="Cambria" w:eastAsia="MS Mincho" w:hAnsi="Cambria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3D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3DC"/>
    <w:rPr>
      <w:rFonts w:ascii="Cambria" w:eastAsia="MS Mincho" w:hAnsi="Cambria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46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46DBA"/>
    <w:rPr>
      <w:color w:val="800080"/>
      <w:u w:val="single"/>
    </w:rPr>
  </w:style>
  <w:style w:type="paragraph" w:customStyle="1" w:styleId="xl63">
    <w:name w:val="xl63"/>
    <w:basedOn w:val="Normal"/>
    <w:rsid w:val="00146DBA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</w:rPr>
  </w:style>
  <w:style w:type="paragraph" w:customStyle="1" w:styleId="xl65">
    <w:name w:val="xl65"/>
    <w:basedOn w:val="Normal"/>
    <w:rsid w:val="00146DBA"/>
    <w:pPr>
      <w:spacing w:before="100" w:beforeAutospacing="1" w:after="100" w:afterAutospacing="1"/>
    </w:pPr>
    <w:rPr>
      <w:rFonts w:ascii="Century Gothic" w:eastAsiaTheme="minorHAnsi" w:hAnsi="Century Gothic" w:cstheme="minorBidi"/>
      <w:sz w:val="20"/>
      <w:szCs w:val="20"/>
    </w:rPr>
  </w:style>
  <w:style w:type="paragraph" w:customStyle="1" w:styleId="xl66">
    <w:name w:val="xl66"/>
    <w:basedOn w:val="Normal"/>
    <w:rsid w:val="00146DBA"/>
    <w:pPr>
      <w:spacing w:before="100" w:beforeAutospacing="1" w:after="100" w:afterAutospacing="1"/>
    </w:pPr>
    <w:rPr>
      <w:rFonts w:ascii="Century Gothic" w:eastAsiaTheme="minorHAnsi" w:hAnsi="Century Gothic" w:cstheme="minorBidi"/>
      <w:sz w:val="20"/>
      <w:szCs w:val="20"/>
    </w:rPr>
  </w:style>
  <w:style w:type="paragraph" w:customStyle="1" w:styleId="xl67">
    <w:name w:val="xl67"/>
    <w:basedOn w:val="Normal"/>
    <w:rsid w:val="00146DBA"/>
    <w:pPr>
      <w:spacing w:before="100" w:beforeAutospacing="1" w:after="100" w:afterAutospacing="1"/>
    </w:pPr>
    <w:rPr>
      <w:rFonts w:ascii="Century Gothic" w:eastAsiaTheme="minorHAnsi" w:hAnsi="Century Gothic" w:cstheme="minorBidi"/>
      <w:sz w:val="20"/>
      <w:szCs w:val="20"/>
    </w:rPr>
  </w:style>
  <w:style w:type="paragraph" w:customStyle="1" w:styleId="xl68">
    <w:name w:val="xl68"/>
    <w:basedOn w:val="Normal"/>
    <w:rsid w:val="00146DBA"/>
    <w:pPr>
      <w:spacing w:before="100" w:beforeAutospacing="1" w:after="100" w:afterAutospacing="1"/>
      <w:jc w:val="center"/>
    </w:pPr>
    <w:rPr>
      <w:rFonts w:ascii="Century Gothic" w:eastAsiaTheme="minorHAnsi" w:hAnsi="Century Gothic" w:cstheme="minorBidi"/>
      <w:b/>
      <w:bCs/>
      <w:sz w:val="20"/>
      <w:szCs w:val="20"/>
    </w:rPr>
  </w:style>
  <w:style w:type="paragraph" w:customStyle="1" w:styleId="xl69">
    <w:name w:val="xl69"/>
    <w:basedOn w:val="Normal"/>
    <w:rsid w:val="00146DBA"/>
    <w:pPr>
      <w:spacing w:before="100" w:beforeAutospacing="1" w:after="100" w:afterAutospacing="1"/>
      <w:jc w:val="center"/>
    </w:pPr>
    <w:rPr>
      <w:rFonts w:ascii="Century Gothic" w:eastAsiaTheme="minorHAnsi" w:hAnsi="Century Gothic" w:cstheme="minorBidi"/>
      <w:b/>
      <w:bCs/>
      <w:sz w:val="20"/>
      <w:szCs w:val="20"/>
    </w:rPr>
  </w:style>
  <w:style w:type="paragraph" w:customStyle="1" w:styleId="xl64">
    <w:name w:val="xl64"/>
    <w:basedOn w:val="Normal"/>
    <w:rsid w:val="00146D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</w:rPr>
  </w:style>
  <w:style w:type="paragraph" w:customStyle="1" w:styleId="Default">
    <w:name w:val="Default"/>
    <w:link w:val="DefaultChar"/>
    <w:rsid w:val="00F36031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eastAsia="zh-CN"/>
    </w:rPr>
  </w:style>
  <w:style w:type="character" w:customStyle="1" w:styleId="DefaultChar">
    <w:name w:val="Default Char"/>
    <w:basedOn w:val="DefaultParagraphFont"/>
    <w:link w:val="Default"/>
    <w:rsid w:val="00F36031"/>
    <w:rPr>
      <w:rFonts w:ascii="Arial" w:eastAsiaTheme="minorEastAsia" w:hAnsi="Arial" w:cs="Arial"/>
      <w:color w:val="000000"/>
      <w:lang w:eastAsia="zh-CN"/>
    </w:rPr>
  </w:style>
  <w:style w:type="paragraph" w:styleId="NormalWeb">
    <w:name w:val="Normal (Web)"/>
    <w:basedOn w:val="Normal"/>
    <w:uiPriority w:val="99"/>
    <w:unhideWhenUsed/>
    <w:rsid w:val="00D209E5"/>
    <w:pPr>
      <w:spacing w:before="100" w:beforeAutospacing="1" w:after="100" w:afterAutospacing="1"/>
    </w:pPr>
    <w:rPr>
      <w:rFonts w:ascii="Times" w:eastAsiaTheme="minorHAnsi" w:hAnsi="Times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A4E1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E18"/>
    <w:rPr>
      <w:rFonts w:ascii="Cambria" w:eastAsia="MS Mincho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A4E18"/>
  </w:style>
  <w:style w:type="paragraph" w:styleId="Header">
    <w:name w:val="header"/>
    <w:basedOn w:val="Normal"/>
    <w:link w:val="HeaderChar"/>
    <w:uiPriority w:val="99"/>
    <w:unhideWhenUsed/>
    <w:rsid w:val="00297EF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EF9"/>
    <w:rPr>
      <w:rFonts w:ascii="Cambria" w:eastAsia="MS Mincho" w:hAnsi="Cambria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D04CF8"/>
    <w:pPr>
      <w:jc w:val="center"/>
    </w:pPr>
    <w:rPr>
      <w:rFonts w:ascii="Cambria" w:hAnsi="Cambria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4CF8"/>
    <w:rPr>
      <w:rFonts w:ascii="Cambria" w:eastAsia="Times New Roman" w:hAnsi="Cambria" w:cs="Times New Roman"/>
    </w:rPr>
  </w:style>
  <w:style w:type="paragraph" w:customStyle="1" w:styleId="EndNoteBibliography">
    <w:name w:val="EndNote Bibliography"/>
    <w:basedOn w:val="Normal"/>
    <w:link w:val="EndNoteBibliographyChar"/>
    <w:rsid w:val="00D04CF8"/>
    <w:rPr>
      <w:rFonts w:ascii="Cambria" w:hAnsi="Cambria"/>
    </w:rPr>
  </w:style>
  <w:style w:type="character" w:customStyle="1" w:styleId="EndNoteBibliographyChar">
    <w:name w:val="EndNote Bibliography Char"/>
    <w:basedOn w:val="DefaultParagraphFont"/>
    <w:link w:val="EndNoteBibliography"/>
    <w:rsid w:val="00D04CF8"/>
    <w:rPr>
      <w:rFonts w:ascii="Cambria" w:eastAsia="Times New Roman" w:hAnsi="Cambria" w:cs="Times New Roman"/>
    </w:rPr>
  </w:style>
  <w:style w:type="paragraph" w:customStyle="1" w:styleId="MediumList2-Accent41">
    <w:name w:val="Medium List 2 - Accent 41"/>
    <w:basedOn w:val="Normal"/>
    <w:uiPriority w:val="34"/>
    <w:qFormat/>
    <w:rsid w:val="00CE0952"/>
    <w:pPr>
      <w:ind w:left="720"/>
      <w:contextualSpacing/>
    </w:pPr>
    <w:rPr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1E09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4B1226"/>
    <w:rPr>
      <w:rFonts w:ascii="Cambria" w:eastAsia="MS Mincho" w:hAnsi="Cambri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rX8Oq52mwIKdNAjJtBsgwkp2dA==">AMUW2mXdOCpkSe2Lak2blMt/H+oTpjXUaJ2f3rUTyCrReb+TdJlDDES/lxwkHPTkHgCovQJr/KZ/Fjh1MkgvW5Y7Blc9j759v3PrVn0U3ItfI84kjTfiIMQ=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3077</Words>
  <Characters>17542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Moy, Jamie</dc:creator>
  <cp:lastModifiedBy>Carmen</cp:lastModifiedBy>
  <cp:revision>3</cp:revision>
  <cp:lastPrinted>2021-03-02T16:22:00Z</cp:lastPrinted>
  <dcterms:created xsi:type="dcterms:W3CDTF">2021-06-16T14:04:00Z</dcterms:created>
  <dcterms:modified xsi:type="dcterms:W3CDTF">2021-06-16T14:13:00Z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cd61f5b8-a065-3666-aa13-61e779609f51</vt:lpwstr>
  </property>
  <property fmtid="{D5CDD505-2E9C-101B-9397-08002B2CF9AE}" pid="4" name="Mendeley Citation Style_1">
    <vt:lpwstr>http://www.zotero.org/styles/science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 6th edition</vt:lpwstr>
  </property>
  <property fmtid="{D5CDD505-2E9C-101B-9397-08002B2CF9AE}" pid="9" name="Mendeley Recent Style Id 2_1">
    <vt:lpwstr>http://www.zotero.org/styles/cell</vt:lpwstr>
  </property>
  <property fmtid="{D5CDD505-2E9C-101B-9397-08002B2CF9AE}" pid="10" name="Mendeley Recent Style Name 2_1">
    <vt:lpwstr>Cell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http://www.zotero.org/styles/neuron</vt:lpwstr>
  </property>
  <property fmtid="{D5CDD505-2E9C-101B-9397-08002B2CF9AE}" pid="22" name="Mendeley Recent Style Name 8_1">
    <vt:lpwstr>Neuron</vt:lpwstr>
  </property>
  <property fmtid="{D5CDD505-2E9C-101B-9397-08002B2CF9AE}" pid="23" name="Mendeley Recent Style Id 9_1">
    <vt:lpwstr>http://www.zotero.org/styles/science</vt:lpwstr>
  </property>
  <property fmtid="{D5CDD505-2E9C-101B-9397-08002B2CF9AE}" pid="24" name="Mendeley Recent Style Name 9_1">
    <vt:lpwstr>Science</vt:lpwstr>
  </property>
</Properties>
</file>