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6CAF9B" w14:textId="77777777" w:rsidR="00FB4AB3" w:rsidRPr="00FA1CFA" w:rsidRDefault="00FB4AB3" w:rsidP="00FB4AB3">
      <w:pPr>
        <w:pStyle w:val="NoSpacing"/>
      </w:pPr>
      <w:r>
        <w:rPr>
          <w:b/>
          <w:bCs/>
        </w:rPr>
        <w:t>Extended Data Figure</w:t>
      </w:r>
      <w:r w:rsidRPr="00A42076">
        <w:rPr>
          <w:b/>
          <w:bCs/>
        </w:rPr>
        <w:t xml:space="preserve"> </w:t>
      </w:r>
      <w:r w:rsidRPr="00A42076">
        <w:rPr>
          <w:b/>
          <w:bCs/>
          <w:color w:val="44546A"/>
        </w:rPr>
        <w:t>3</w:t>
      </w:r>
      <w:r>
        <w:rPr>
          <w:b/>
          <w:bCs/>
          <w:color w:val="44546A"/>
        </w:rPr>
        <w:t>-1</w:t>
      </w:r>
      <w:r w:rsidRPr="00A42076">
        <w:rPr>
          <w:b/>
          <w:bCs/>
        </w:rPr>
        <w:t>:</w:t>
      </w:r>
      <w:r w:rsidRPr="00FA1CFA">
        <w:t xml:space="preserve"> Bayesian linear regression model statistics examining how each neurophysiological marker contributed to RT. Note. </w:t>
      </w:r>
      <w:proofErr w:type="spellStart"/>
      <w:r w:rsidRPr="00FA1CFA">
        <w:t>BF</w:t>
      </w:r>
      <w:r w:rsidRPr="00FA1CFA">
        <w:rPr>
          <w:vertAlign w:val="subscript"/>
        </w:rPr>
        <w:t>inclusion</w:t>
      </w:r>
      <w:proofErr w:type="spellEnd"/>
      <w:r w:rsidRPr="00FA1CFA">
        <w:rPr>
          <w:vertAlign w:val="subscript"/>
        </w:rPr>
        <w:t xml:space="preserve"> </w:t>
      </w:r>
      <w:r w:rsidRPr="00FA1CFA">
        <w:t xml:space="preserve">values above 1 indicate the strength of evidence in favour of the alternative hypothesis and are highlighted in bold. </w:t>
      </w:r>
    </w:p>
    <w:p w14:paraId="4399BB3A" w14:textId="77777777" w:rsidR="00FB4AB3" w:rsidRPr="00E82764" w:rsidRDefault="00FB4AB3" w:rsidP="00FB4AB3">
      <w:pPr>
        <w:pStyle w:val="NoSpacing"/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44"/>
        <w:gridCol w:w="36"/>
        <w:gridCol w:w="60"/>
        <w:gridCol w:w="1557"/>
        <w:gridCol w:w="36"/>
        <w:gridCol w:w="890"/>
        <w:gridCol w:w="36"/>
        <w:gridCol w:w="930"/>
        <w:gridCol w:w="42"/>
        <w:gridCol w:w="1180"/>
        <w:gridCol w:w="42"/>
        <w:gridCol w:w="1086"/>
        <w:gridCol w:w="36"/>
      </w:tblGrid>
      <w:tr w:rsidR="00FB4AB3" w14:paraId="651947A9" w14:textId="77777777" w:rsidTr="000E136D">
        <w:trPr>
          <w:gridAfter w:val="1"/>
          <w:tblHeader/>
        </w:trPr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7BB08BE4" w14:textId="77777777" w:rsidR="00FB4AB3" w:rsidRDefault="00FB4AB3" w:rsidP="000E136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Coefficient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3EF39247" w14:textId="77777777" w:rsidR="00FB4AB3" w:rsidRDefault="00FB4AB3" w:rsidP="000E136D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BF</w:t>
            </w:r>
            <w:r>
              <w:rPr>
                <w:b/>
                <w:bCs/>
                <w:vertAlign w:val="subscript"/>
              </w:rPr>
              <w:t>inclusion</w:t>
            </w:r>
            <w:proofErr w:type="spellEnd"/>
            <w:r>
              <w:rPr>
                <w:b/>
                <w:bCs/>
                <w:vertAlign w:val="subscript"/>
              </w:rPr>
              <w:t xml:space="preserve"> </w:t>
            </w:r>
            <w:r w:rsidRPr="00A42076">
              <w:rPr>
                <w:b/>
                <w:bCs/>
              </w:rPr>
              <w:t>(</w:t>
            </w:r>
            <w:r w:rsidRPr="00715663">
              <w:rPr>
                <w:b/>
                <w:bCs/>
              </w:rPr>
              <w:t>B</w:t>
            </w:r>
            <w:r>
              <w:rPr>
                <w:b/>
                <w:bCs/>
              </w:rPr>
              <w:t>F</w:t>
            </w:r>
            <w:r>
              <w:rPr>
                <w:b/>
                <w:bCs/>
                <w:vertAlign w:val="subscript"/>
              </w:rPr>
              <w:t>10</w:t>
            </w:r>
            <w:r>
              <w:rPr>
                <w:b/>
                <w:bCs/>
              </w:rPr>
              <w:t xml:space="preserve">) 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213F8FBA" w14:textId="77777777" w:rsidR="00FB4AB3" w:rsidRDefault="00FB4AB3" w:rsidP="000E136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Mean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1E79958F" w14:textId="77777777" w:rsidR="00FB4AB3" w:rsidRDefault="00FB4AB3" w:rsidP="000E136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SD</w:t>
            </w:r>
          </w:p>
        </w:tc>
        <w:tc>
          <w:tcPr>
            <w:tcW w:w="0" w:type="auto"/>
            <w:gridSpan w:val="4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396B5143" w14:textId="77777777" w:rsidR="00FB4AB3" w:rsidRPr="00157D31" w:rsidRDefault="00FB4AB3" w:rsidP="000E136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95% Credible Interval</w:t>
            </w:r>
          </w:p>
        </w:tc>
      </w:tr>
      <w:tr w:rsidR="00FB4AB3" w14:paraId="248BEC64" w14:textId="77777777" w:rsidTr="000E136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5DF13CF" w14:textId="77777777" w:rsidR="00FB4AB3" w:rsidRDefault="00FB4AB3" w:rsidP="000E136D">
            <w:r>
              <w:t>Intercept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A07B7E1" w14:textId="77777777" w:rsidR="00FB4AB3" w:rsidRDefault="00FB4AB3" w:rsidP="000E136D"/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525F7C0" w14:textId="77777777" w:rsidR="00FB4AB3" w:rsidRDefault="00FB4AB3" w:rsidP="000E136D">
            <w:pPr>
              <w:jc w:val="right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C9E3F64" w14:textId="77777777" w:rsidR="00FB4AB3" w:rsidRDefault="00FB4AB3" w:rsidP="000E136D">
            <w:pPr>
              <w:jc w:val="right"/>
            </w:pPr>
            <w:r>
              <w:t>1.000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DF2B378" w14:textId="77777777" w:rsidR="00FB4AB3" w:rsidRDefault="00FB4AB3" w:rsidP="000E136D">
            <w:pPr>
              <w:jc w:val="right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2DC021F" w14:textId="77777777" w:rsidR="00FB4AB3" w:rsidRDefault="00FB4AB3" w:rsidP="000E136D">
            <w:pPr>
              <w:jc w:val="right"/>
            </w:pPr>
            <w:r>
              <w:t>527.214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D4A3F19" w14:textId="77777777" w:rsidR="00FB4AB3" w:rsidRDefault="00FB4AB3" w:rsidP="000E136D">
            <w:pPr>
              <w:jc w:val="right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46361C6" w14:textId="77777777" w:rsidR="00FB4AB3" w:rsidRDefault="00FB4AB3" w:rsidP="000E136D">
            <w:pPr>
              <w:jc w:val="right"/>
            </w:pPr>
            <w:r>
              <w:t>9.128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3AAAB8B" w14:textId="77777777" w:rsidR="00FB4AB3" w:rsidRDefault="00FB4AB3" w:rsidP="000E136D">
            <w:pPr>
              <w:jc w:val="right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583B955" w14:textId="77777777" w:rsidR="00FB4AB3" w:rsidRDefault="00FB4AB3" w:rsidP="000E136D">
            <w:pPr>
              <w:jc w:val="right"/>
            </w:pPr>
            <w:r>
              <w:t>508.296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969B072" w14:textId="77777777" w:rsidR="00FB4AB3" w:rsidRDefault="00FB4AB3" w:rsidP="000E136D">
            <w:pPr>
              <w:jc w:val="right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6A2D297" w14:textId="77777777" w:rsidR="00FB4AB3" w:rsidRDefault="00FB4AB3" w:rsidP="000E136D">
            <w:pPr>
              <w:jc w:val="right"/>
            </w:pPr>
            <w:r>
              <w:t>544.450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F75C824" w14:textId="77777777" w:rsidR="00FB4AB3" w:rsidRDefault="00FB4AB3" w:rsidP="000E136D">
            <w:pPr>
              <w:jc w:val="right"/>
            </w:pPr>
          </w:p>
        </w:tc>
      </w:tr>
      <w:tr w:rsidR="00FB4AB3" w14:paraId="03D2EA19" w14:textId="77777777" w:rsidTr="000E136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6F86D9B" w14:textId="77777777" w:rsidR="00FB4AB3" w:rsidRPr="00A42076" w:rsidRDefault="00FB4AB3" w:rsidP="000E136D">
            <w:pPr>
              <w:rPr>
                <w:b/>
                <w:bCs/>
              </w:rPr>
            </w:pPr>
            <w:r w:rsidRPr="00A42076">
              <w:rPr>
                <w:b/>
                <w:bCs/>
              </w:rPr>
              <w:t>Age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3918C68" w14:textId="77777777" w:rsidR="00FB4AB3" w:rsidRPr="00A42076" w:rsidRDefault="00FB4AB3" w:rsidP="000E136D">
            <w:pPr>
              <w:rPr>
                <w:b/>
                <w:bCs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1C434FE" w14:textId="77777777" w:rsidR="00FB4AB3" w:rsidRPr="00A42076" w:rsidRDefault="00FB4AB3" w:rsidP="000E136D">
            <w:pPr>
              <w:jc w:val="right"/>
              <w:rPr>
                <w:b/>
                <w:bCs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F31CB7D" w14:textId="77777777" w:rsidR="00FB4AB3" w:rsidRPr="00A42076" w:rsidRDefault="00FB4AB3" w:rsidP="000E136D">
            <w:pPr>
              <w:jc w:val="right"/>
              <w:rPr>
                <w:b/>
                <w:bCs/>
              </w:rPr>
            </w:pPr>
            <w:r w:rsidRPr="00A42076">
              <w:rPr>
                <w:b/>
                <w:bCs/>
              </w:rPr>
              <w:t>1028.523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45864BC" w14:textId="77777777" w:rsidR="00FB4AB3" w:rsidRPr="00A42076" w:rsidRDefault="00FB4AB3" w:rsidP="000E136D">
            <w:pPr>
              <w:jc w:val="right"/>
              <w:rPr>
                <w:b/>
                <w:bCs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E1D508C" w14:textId="77777777" w:rsidR="00FB4AB3" w:rsidRPr="00A42076" w:rsidRDefault="00FB4AB3" w:rsidP="000E136D">
            <w:pPr>
              <w:jc w:val="right"/>
              <w:rPr>
                <w:b/>
                <w:bCs/>
              </w:rPr>
            </w:pPr>
            <w:r w:rsidRPr="00A42076">
              <w:rPr>
                <w:b/>
                <w:bCs/>
              </w:rPr>
              <w:t>2.014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5A7D2F2" w14:textId="77777777" w:rsidR="00FB4AB3" w:rsidRPr="00A42076" w:rsidRDefault="00FB4AB3" w:rsidP="000E136D">
            <w:pPr>
              <w:jc w:val="right"/>
              <w:rPr>
                <w:b/>
                <w:bCs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254375A" w14:textId="77777777" w:rsidR="00FB4AB3" w:rsidRPr="00A42076" w:rsidRDefault="00FB4AB3" w:rsidP="000E136D">
            <w:pPr>
              <w:jc w:val="right"/>
              <w:rPr>
                <w:b/>
                <w:bCs/>
              </w:rPr>
            </w:pPr>
            <w:r w:rsidRPr="00A42076">
              <w:rPr>
                <w:b/>
                <w:bCs/>
              </w:rPr>
              <w:t>0.471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3DC3C54" w14:textId="77777777" w:rsidR="00FB4AB3" w:rsidRPr="00A42076" w:rsidRDefault="00FB4AB3" w:rsidP="000E136D">
            <w:pPr>
              <w:jc w:val="right"/>
              <w:rPr>
                <w:b/>
                <w:bCs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3034B0A" w14:textId="77777777" w:rsidR="00FB4AB3" w:rsidRPr="00A42076" w:rsidRDefault="00FB4AB3" w:rsidP="000E136D">
            <w:pPr>
              <w:jc w:val="right"/>
              <w:rPr>
                <w:b/>
                <w:bCs/>
              </w:rPr>
            </w:pPr>
            <w:r w:rsidRPr="00A42076">
              <w:rPr>
                <w:b/>
                <w:bCs/>
              </w:rPr>
              <w:t>1.083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062A762" w14:textId="77777777" w:rsidR="00FB4AB3" w:rsidRPr="00A42076" w:rsidRDefault="00FB4AB3" w:rsidP="000E136D">
            <w:pPr>
              <w:jc w:val="right"/>
              <w:rPr>
                <w:b/>
                <w:bCs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3BC320B" w14:textId="77777777" w:rsidR="00FB4AB3" w:rsidRPr="00A42076" w:rsidRDefault="00FB4AB3" w:rsidP="000E136D">
            <w:pPr>
              <w:jc w:val="right"/>
              <w:rPr>
                <w:b/>
                <w:bCs/>
              </w:rPr>
            </w:pPr>
            <w:r w:rsidRPr="00A42076">
              <w:rPr>
                <w:b/>
                <w:bCs/>
              </w:rPr>
              <w:t>2.967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5D8A8DD" w14:textId="77777777" w:rsidR="00FB4AB3" w:rsidRDefault="00FB4AB3" w:rsidP="000E136D">
            <w:pPr>
              <w:jc w:val="right"/>
            </w:pPr>
          </w:p>
        </w:tc>
      </w:tr>
      <w:tr w:rsidR="00FB4AB3" w14:paraId="03D38072" w14:textId="77777777" w:rsidTr="000E136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D6B8351" w14:textId="77777777" w:rsidR="00FB4AB3" w:rsidRPr="00B45580" w:rsidRDefault="00FB4AB3" w:rsidP="000E136D">
            <w:r>
              <w:t>N2c Latency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099AA25" w14:textId="77777777" w:rsidR="00FB4AB3" w:rsidRDefault="00FB4AB3" w:rsidP="000E136D"/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221209D" w14:textId="77777777" w:rsidR="00FB4AB3" w:rsidRDefault="00FB4AB3" w:rsidP="000E136D">
            <w:pPr>
              <w:jc w:val="right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BECF257" w14:textId="77777777" w:rsidR="00FB4AB3" w:rsidRDefault="00FB4AB3" w:rsidP="000E136D">
            <w:pPr>
              <w:jc w:val="right"/>
            </w:pPr>
            <w:r>
              <w:t>0.728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C19BC22" w14:textId="77777777" w:rsidR="00FB4AB3" w:rsidRDefault="00FB4AB3" w:rsidP="000E136D">
            <w:pPr>
              <w:jc w:val="right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2535DF6" w14:textId="77777777" w:rsidR="00FB4AB3" w:rsidRDefault="00FB4AB3" w:rsidP="000E136D">
            <w:pPr>
              <w:jc w:val="right"/>
            </w:pPr>
            <w:r>
              <w:t>0.082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34878B7" w14:textId="77777777" w:rsidR="00FB4AB3" w:rsidRDefault="00FB4AB3" w:rsidP="000E136D">
            <w:pPr>
              <w:jc w:val="right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E4BCFDC" w14:textId="77777777" w:rsidR="00FB4AB3" w:rsidRDefault="00FB4AB3" w:rsidP="000E136D">
            <w:pPr>
              <w:jc w:val="right"/>
            </w:pPr>
            <w:r>
              <w:t>0.155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D71FA6C" w14:textId="77777777" w:rsidR="00FB4AB3" w:rsidRDefault="00FB4AB3" w:rsidP="000E136D">
            <w:pPr>
              <w:jc w:val="right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8A0D05C" w14:textId="77777777" w:rsidR="00FB4AB3" w:rsidRDefault="00FB4AB3" w:rsidP="000E136D">
            <w:pPr>
              <w:jc w:val="right"/>
            </w:pPr>
            <w:r>
              <w:t>-0.058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C662C11" w14:textId="77777777" w:rsidR="00FB4AB3" w:rsidRDefault="00FB4AB3" w:rsidP="000E136D">
            <w:pPr>
              <w:jc w:val="right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6B56F6E" w14:textId="77777777" w:rsidR="00FB4AB3" w:rsidRDefault="00FB4AB3" w:rsidP="000E136D">
            <w:pPr>
              <w:jc w:val="right"/>
            </w:pPr>
            <w:r>
              <w:t>0.512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9808DF9" w14:textId="77777777" w:rsidR="00FB4AB3" w:rsidRDefault="00FB4AB3" w:rsidP="000E136D">
            <w:pPr>
              <w:jc w:val="right"/>
            </w:pPr>
          </w:p>
        </w:tc>
      </w:tr>
      <w:tr w:rsidR="00FB4AB3" w14:paraId="3A1E4A13" w14:textId="77777777" w:rsidTr="000E136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3F359F9" w14:textId="77777777" w:rsidR="00FB4AB3" w:rsidRPr="00B45580" w:rsidRDefault="00FB4AB3" w:rsidP="000E136D">
            <w:r>
              <w:t>N2c Amplitude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9CF8704" w14:textId="77777777" w:rsidR="00FB4AB3" w:rsidRDefault="00FB4AB3" w:rsidP="000E136D"/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97B6AF5" w14:textId="77777777" w:rsidR="00FB4AB3" w:rsidRDefault="00FB4AB3" w:rsidP="000E136D">
            <w:pPr>
              <w:jc w:val="right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EC3364A" w14:textId="77777777" w:rsidR="00FB4AB3" w:rsidRDefault="00FB4AB3" w:rsidP="000E136D">
            <w:pPr>
              <w:jc w:val="right"/>
            </w:pPr>
            <w:r>
              <w:t>0.619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2065CF7" w14:textId="77777777" w:rsidR="00FB4AB3" w:rsidRDefault="00FB4AB3" w:rsidP="000E136D">
            <w:pPr>
              <w:jc w:val="right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92976C0" w14:textId="77777777" w:rsidR="00FB4AB3" w:rsidRDefault="00FB4AB3" w:rsidP="000E136D">
            <w:pPr>
              <w:jc w:val="right"/>
            </w:pPr>
            <w:r>
              <w:t>-0.275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6BD89E1" w14:textId="77777777" w:rsidR="00FB4AB3" w:rsidRDefault="00FB4AB3" w:rsidP="000E136D">
            <w:pPr>
              <w:jc w:val="right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05F4664" w14:textId="77777777" w:rsidR="00FB4AB3" w:rsidRDefault="00FB4AB3" w:rsidP="000E136D">
            <w:pPr>
              <w:jc w:val="right"/>
            </w:pPr>
            <w:r>
              <w:t>0.698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21C5960" w14:textId="77777777" w:rsidR="00FB4AB3" w:rsidRDefault="00FB4AB3" w:rsidP="000E136D">
            <w:pPr>
              <w:jc w:val="right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49D72D7" w14:textId="77777777" w:rsidR="00FB4AB3" w:rsidRDefault="00FB4AB3" w:rsidP="000E136D">
            <w:pPr>
              <w:jc w:val="right"/>
            </w:pPr>
            <w:r>
              <w:t>-2.431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74BA070" w14:textId="77777777" w:rsidR="00FB4AB3" w:rsidRDefault="00FB4AB3" w:rsidP="000E136D">
            <w:pPr>
              <w:jc w:val="right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B56A59A" w14:textId="77777777" w:rsidR="00FB4AB3" w:rsidRDefault="00FB4AB3" w:rsidP="000E136D">
            <w:pPr>
              <w:jc w:val="right"/>
            </w:pPr>
            <w:r>
              <w:t>0.743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61BF8A2" w14:textId="77777777" w:rsidR="00FB4AB3" w:rsidRDefault="00FB4AB3" w:rsidP="000E136D">
            <w:pPr>
              <w:jc w:val="right"/>
            </w:pPr>
          </w:p>
        </w:tc>
      </w:tr>
      <w:tr w:rsidR="00FB4AB3" w14:paraId="5B1587C4" w14:textId="77777777" w:rsidTr="000E136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70C91F8" w14:textId="77777777" w:rsidR="00FB4AB3" w:rsidRPr="00B45580" w:rsidRDefault="00FB4AB3" w:rsidP="000E136D">
            <w:r>
              <w:t>CPP Onset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848B37A" w14:textId="77777777" w:rsidR="00FB4AB3" w:rsidRDefault="00FB4AB3" w:rsidP="000E136D"/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81A4E1A" w14:textId="77777777" w:rsidR="00FB4AB3" w:rsidRDefault="00FB4AB3" w:rsidP="000E136D">
            <w:pPr>
              <w:jc w:val="right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432FBCF" w14:textId="77777777" w:rsidR="00FB4AB3" w:rsidRDefault="00FB4AB3" w:rsidP="000E136D">
            <w:pPr>
              <w:jc w:val="right"/>
            </w:pPr>
            <w:r>
              <w:t>0.545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2F30F29" w14:textId="77777777" w:rsidR="00FB4AB3" w:rsidRDefault="00FB4AB3" w:rsidP="000E136D">
            <w:pPr>
              <w:jc w:val="right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199855D" w14:textId="77777777" w:rsidR="00FB4AB3" w:rsidRDefault="00FB4AB3" w:rsidP="000E136D">
            <w:pPr>
              <w:jc w:val="right"/>
            </w:pPr>
            <w:r>
              <w:t>0.020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99E2929" w14:textId="77777777" w:rsidR="00FB4AB3" w:rsidRDefault="00FB4AB3" w:rsidP="000E136D">
            <w:pPr>
              <w:jc w:val="right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39DE4C9" w14:textId="77777777" w:rsidR="00FB4AB3" w:rsidRDefault="00FB4AB3" w:rsidP="000E136D">
            <w:pPr>
              <w:jc w:val="right"/>
            </w:pPr>
            <w:r>
              <w:t>0.068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B5EB328" w14:textId="77777777" w:rsidR="00FB4AB3" w:rsidRDefault="00FB4AB3" w:rsidP="000E136D">
            <w:pPr>
              <w:jc w:val="right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B0BF1F5" w14:textId="77777777" w:rsidR="00FB4AB3" w:rsidRDefault="00FB4AB3" w:rsidP="000E136D">
            <w:pPr>
              <w:jc w:val="right"/>
            </w:pPr>
            <w:r>
              <w:t>-0.105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44DF11C" w14:textId="77777777" w:rsidR="00FB4AB3" w:rsidRDefault="00FB4AB3" w:rsidP="000E136D">
            <w:pPr>
              <w:jc w:val="right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D27A65A" w14:textId="77777777" w:rsidR="00FB4AB3" w:rsidRDefault="00FB4AB3" w:rsidP="000E136D">
            <w:pPr>
              <w:jc w:val="right"/>
            </w:pPr>
            <w:r>
              <w:t>0.205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52582BF" w14:textId="77777777" w:rsidR="00FB4AB3" w:rsidRDefault="00FB4AB3" w:rsidP="000E136D">
            <w:pPr>
              <w:jc w:val="right"/>
            </w:pPr>
          </w:p>
        </w:tc>
      </w:tr>
      <w:tr w:rsidR="00FB4AB3" w14:paraId="63054E65" w14:textId="77777777" w:rsidTr="000E136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40654C0" w14:textId="77777777" w:rsidR="00FB4AB3" w:rsidRPr="00A42076" w:rsidRDefault="00FB4AB3" w:rsidP="000E136D">
            <w:pPr>
              <w:rPr>
                <w:b/>
                <w:bCs/>
              </w:rPr>
            </w:pPr>
            <w:r w:rsidRPr="00A42076">
              <w:rPr>
                <w:b/>
                <w:bCs/>
              </w:rPr>
              <w:t>CPP Build-Up Rate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1EE2ED4" w14:textId="77777777" w:rsidR="00FB4AB3" w:rsidRPr="00A42076" w:rsidRDefault="00FB4AB3" w:rsidP="000E136D">
            <w:pPr>
              <w:rPr>
                <w:b/>
                <w:bCs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9875622" w14:textId="77777777" w:rsidR="00FB4AB3" w:rsidRPr="00A42076" w:rsidRDefault="00FB4AB3" w:rsidP="000E136D">
            <w:pPr>
              <w:jc w:val="right"/>
              <w:rPr>
                <w:b/>
                <w:bCs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8000509" w14:textId="77777777" w:rsidR="00FB4AB3" w:rsidRPr="00A42076" w:rsidRDefault="00FB4AB3" w:rsidP="000E136D">
            <w:pPr>
              <w:jc w:val="right"/>
              <w:rPr>
                <w:b/>
                <w:bCs/>
              </w:rPr>
            </w:pPr>
            <w:r w:rsidRPr="00A42076">
              <w:rPr>
                <w:b/>
                <w:bCs/>
              </w:rPr>
              <w:t>4732.187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3CDE3F7" w14:textId="77777777" w:rsidR="00FB4AB3" w:rsidRPr="00A42076" w:rsidRDefault="00FB4AB3" w:rsidP="000E136D">
            <w:pPr>
              <w:jc w:val="right"/>
              <w:rPr>
                <w:b/>
                <w:bCs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CAF4F53" w14:textId="77777777" w:rsidR="00FB4AB3" w:rsidRPr="00A42076" w:rsidRDefault="00FB4AB3" w:rsidP="000E136D">
            <w:pPr>
              <w:jc w:val="right"/>
              <w:rPr>
                <w:b/>
                <w:bCs/>
              </w:rPr>
            </w:pPr>
            <w:r w:rsidRPr="00A42076">
              <w:rPr>
                <w:b/>
                <w:bCs/>
              </w:rPr>
              <w:t>-889.868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C82FFC3" w14:textId="77777777" w:rsidR="00FB4AB3" w:rsidRPr="00A42076" w:rsidRDefault="00FB4AB3" w:rsidP="000E136D">
            <w:pPr>
              <w:jc w:val="right"/>
              <w:rPr>
                <w:b/>
                <w:bCs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89AC929" w14:textId="77777777" w:rsidR="00FB4AB3" w:rsidRPr="00A42076" w:rsidRDefault="00FB4AB3" w:rsidP="000E136D">
            <w:pPr>
              <w:jc w:val="right"/>
              <w:rPr>
                <w:b/>
                <w:bCs/>
              </w:rPr>
            </w:pPr>
            <w:r w:rsidRPr="00A42076">
              <w:rPr>
                <w:b/>
                <w:bCs/>
              </w:rPr>
              <w:t>189.103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5240442" w14:textId="77777777" w:rsidR="00FB4AB3" w:rsidRPr="00A42076" w:rsidRDefault="00FB4AB3" w:rsidP="000E136D">
            <w:pPr>
              <w:jc w:val="right"/>
              <w:rPr>
                <w:b/>
                <w:bCs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1C43410" w14:textId="77777777" w:rsidR="00FB4AB3" w:rsidRPr="00A42076" w:rsidRDefault="00FB4AB3" w:rsidP="000E136D">
            <w:pPr>
              <w:jc w:val="right"/>
              <w:rPr>
                <w:b/>
                <w:bCs/>
              </w:rPr>
            </w:pPr>
            <w:r w:rsidRPr="00A42076">
              <w:rPr>
                <w:b/>
                <w:bCs/>
              </w:rPr>
              <w:t>-1298.926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F0E2CB8" w14:textId="77777777" w:rsidR="00FB4AB3" w:rsidRPr="00A42076" w:rsidRDefault="00FB4AB3" w:rsidP="000E136D">
            <w:pPr>
              <w:jc w:val="right"/>
              <w:rPr>
                <w:b/>
                <w:bCs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DD65FB2" w14:textId="77777777" w:rsidR="00FB4AB3" w:rsidRPr="00A42076" w:rsidRDefault="00FB4AB3" w:rsidP="000E136D">
            <w:pPr>
              <w:jc w:val="right"/>
              <w:rPr>
                <w:b/>
                <w:bCs/>
              </w:rPr>
            </w:pPr>
            <w:r w:rsidRPr="00A42076">
              <w:rPr>
                <w:b/>
                <w:bCs/>
              </w:rPr>
              <w:t>-542.033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421E2C4" w14:textId="77777777" w:rsidR="00FB4AB3" w:rsidRDefault="00FB4AB3" w:rsidP="000E136D">
            <w:pPr>
              <w:jc w:val="right"/>
            </w:pPr>
          </w:p>
        </w:tc>
      </w:tr>
      <w:tr w:rsidR="00FB4AB3" w14:paraId="4E698E9C" w14:textId="77777777" w:rsidTr="000E136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D9D66AF" w14:textId="77777777" w:rsidR="00FB4AB3" w:rsidRPr="00A42076" w:rsidRDefault="00FB4AB3" w:rsidP="000E136D">
            <w:pPr>
              <w:rPr>
                <w:b/>
                <w:bCs/>
              </w:rPr>
            </w:pPr>
            <w:r w:rsidRPr="00A42076">
              <w:rPr>
                <w:b/>
                <w:bCs/>
              </w:rPr>
              <w:t>CPP Amplitude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A793A49" w14:textId="77777777" w:rsidR="00FB4AB3" w:rsidRPr="00A42076" w:rsidRDefault="00FB4AB3" w:rsidP="000E136D">
            <w:pPr>
              <w:rPr>
                <w:b/>
                <w:bCs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7BE063F" w14:textId="77777777" w:rsidR="00FB4AB3" w:rsidRPr="00A42076" w:rsidRDefault="00FB4AB3" w:rsidP="000E136D">
            <w:pPr>
              <w:jc w:val="right"/>
              <w:rPr>
                <w:b/>
                <w:bCs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0025EF3" w14:textId="77777777" w:rsidR="00FB4AB3" w:rsidRPr="00A42076" w:rsidRDefault="00FB4AB3" w:rsidP="000E136D">
            <w:pPr>
              <w:jc w:val="right"/>
              <w:rPr>
                <w:b/>
                <w:bCs/>
              </w:rPr>
            </w:pPr>
            <w:r w:rsidRPr="00A42076">
              <w:rPr>
                <w:b/>
                <w:bCs/>
              </w:rPr>
              <w:t>17.670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60175BB" w14:textId="77777777" w:rsidR="00FB4AB3" w:rsidRPr="00A42076" w:rsidRDefault="00FB4AB3" w:rsidP="000E136D">
            <w:pPr>
              <w:jc w:val="right"/>
              <w:rPr>
                <w:b/>
                <w:bCs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10E5EAD" w14:textId="77777777" w:rsidR="00FB4AB3" w:rsidRPr="00A42076" w:rsidRDefault="00FB4AB3" w:rsidP="000E136D">
            <w:pPr>
              <w:jc w:val="right"/>
              <w:rPr>
                <w:b/>
                <w:bCs/>
              </w:rPr>
            </w:pPr>
            <w:r w:rsidRPr="00A42076">
              <w:rPr>
                <w:b/>
                <w:bCs/>
              </w:rPr>
              <w:t>2.586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F52E139" w14:textId="77777777" w:rsidR="00FB4AB3" w:rsidRPr="00A42076" w:rsidRDefault="00FB4AB3" w:rsidP="000E136D">
            <w:pPr>
              <w:jc w:val="right"/>
              <w:rPr>
                <w:b/>
                <w:bCs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9972165" w14:textId="77777777" w:rsidR="00FB4AB3" w:rsidRPr="00A42076" w:rsidRDefault="00FB4AB3" w:rsidP="000E136D">
            <w:pPr>
              <w:jc w:val="right"/>
              <w:rPr>
                <w:b/>
                <w:bCs/>
              </w:rPr>
            </w:pPr>
            <w:r w:rsidRPr="00A42076">
              <w:rPr>
                <w:b/>
                <w:bCs/>
              </w:rPr>
              <w:t>1.109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5E909CA" w14:textId="77777777" w:rsidR="00FB4AB3" w:rsidRPr="00A42076" w:rsidRDefault="00FB4AB3" w:rsidP="000E136D">
            <w:pPr>
              <w:jc w:val="right"/>
              <w:rPr>
                <w:b/>
                <w:bCs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8296C04" w14:textId="77777777" w:rsidR="00FB4AB3" w:rsidRPr="00A42076" w:rsidRDefault="00FB4AB3" w:rsidP="000E136D">
            <w:pPr>
              <w:jc w:val="right"/>
              <w:rPr>
                <w:b/>
                <w:bCs/>
              </w:rPr>
            </w:pPr>
            <w:r w:rsidRPr="00A42076">
              <w:rPr>
                <w:b/>
                <w:bCs/>
              </w:rPr>
              <w:t>0.000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821A2EE" w14:textId="77777777" w:rsidR="00FB4AB3" w:rsidRPr="00A42076" w:rsidRDefault="00FB4AB3" w:rsidP="000E136D">
            <w:pPr>
              <w:jc w:val="right"/>
              <w:rPr>
                <w:b/>
                <w:bCs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D745742" w14:textId="77777777" w:rsidR="00FB4AB3" w:rsidRPr="00A42076" w:rsidRDefault="00FB4AB3" w:rsidP="000E136D">
            <w:pPr>
              <w:jc w:val="right"/>
              <w:rPr>
                <w:b/>
                <w:bCs/>
              </w:rPr>
            </w:pPr>
            <w:r w:rsidRPr="00A42076">
              <w:rPr>
                <w:b/>
                <w:bCs/>
              </w:rPr>
              <w:t>4.319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3444DCD" w14:textId="77777777" w:rsidR="00FB4AB3" w:rsidRDefault="00FB4AB3" w:rsidP="000E136D">
            <w:pPr>
              <w:jc w:val="right"/>
            </w:pPr>
          </w:p>
        </w:tc>
      </w:tr>
      <w:tr w:rsidR="00FB4AB3" w14:paraId="534C4A66" w14:textId="77777777" w:rsidTr="000E136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290C80B" w14:textId="77777777" w:rsidR="00FB4AB3" w:rsidRPr="0016050E" w:rsidRDefault="00FB4AB3" w:rsidP="000E136D">
            <w:r>
              <w:t>LHB Build-Up Rate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75731E0" w14:textId="77777777" w:rsidR="00FB4AB3" w:rsidRDefault="00FB4AB3" w:rsidP="000E136D"/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7213D15" w14:textId="77777777" w:rsidR="00FB4AB3" w:rsidRDefault="00FB4AB3" w:rsidP="000E136D">
            <w:pPr>
              <w:jc w:val="right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1313F3F" w14:textId="77777777" w:rsidR="00FB4AB3" w:rsidRDefault="00FB4AB3" w:rsidP="000E136D">
            <w:pPr>
              <w:jc w:val="right"/>
            </w:pPr>
            <w:r>
              <w:t>0.683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9542E06" w14:textId="77777777" w:rsidR="00FB4AB3" w:rsidRDefault="00FB4AB3" w:rsidP="000E136D">
            <w:pPr>
              <w:jc w:val="right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D7689B9" w14:textId="77777777" w:rsidR="00FB4AB3" w:rsidRDefault="00FB4AB3" w:rsidP="000E136D">
            <w:pPr>
              <w:jc w:val="right"/>
            </w:pPr>
            <w:r>
              <w:t>919.718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78E6D7A" w14:textId="77777777" w:rsidR="00FB4AB3" w:rsidRDefault="00FB4AB3" w:rsidP="000E136D">
            <w:pPr>
              <w:jc w:val="right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E0AB10C" w14:textId="77777777" w:rsidR="00FB4AB3" w:rsidRDefault="00FB4AB3" w:rsidP="000E136D">
            <w:pPr>
              <w:jc w:val="right"/>
            </w:pPr>
            <w:r>
              <w:t>1914.117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B36D707" w14:textId="77777777" w:rsidR="00FB4AB3" w:rsidRDefault="00FB4AB3" w:rsidP="000E136D">
            <w:pPr>
              <w:jc w:val="right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1E3EDD4" w14:textId="77777777" w:rsidR="00FB4AB3" w:rsidRDefault="00FB4AB3" w:rsidP="000E136D">
            <w:pPr>
              <w:jc w:val="right"/>
            </w:pPr>
            <w:r>
              <w:t>-1776.934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027A007" w14:textId="77777777" w:rsidR="00FB4AB3" w:rsidRDefault="00FB4AB3" w:rsidP="000E136D">
            <w:pPr>
              <w:jc w:val="right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B33075B" w14:textId="77777777" w:rsidR="00FB4AB3" w:rsidRDefault="00FB4AB3" w:rsidP="000E136D">
            <w:pPr>
              <w:jc w:val="right"/>
            </w:pPr>
            <w:r>
              <w:t>6581.070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FAE0D97" w14:textId="77777777" w:rsidR="00FB4AB3" w:rsidRDefault="00FB4AB3" w:rsidP="000E136D">
            <w:pPr>
              <w:jc w:val="right"/>
            </w:pPr>
          </w:p>
        </w:tc>
      </w:tr>
      <w:tr w:rsidR="00FB4AB3" w14:paraId="228F6163" w14:textId="77777777" w:rsidTr="000E136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0CEFE4D" w14:textId="77777777" w:rsidR="00FB4AB3" w:rsidRPr="00A42076" w:rsidRDefault="00FB4AB3" w:rsidP="000E136D">
            <w:pPr>
              <w:rPr>
                <w:b/>
                <w:bCs/>
              </w:rPr>
            </w:pPr>
            <w:r w:rsidRPr="00A42076">
              <w:rPr>
                <w:b/>
                <w:bCs/>
              </w:rPr>
              <w:t>LHB Latency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FFEA23F" w14:textId="77777777" w:rsidR="00FB4AB3" w:rsidRPr="00A42076" w:rsidRDefault="00FB4AB3" w:rsidP="000E136D">
            <w:pPr>
              <w:rPr>
                <w:b/>
                <w:bCs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6A30F4C" w14:textId="77777777" w:rsidR="00FB4AB3" w:rsidRPr="00A42076" w:rsidRDefault="00FB4AB3" w:rsidP="000E136D">
            <w:pPr>
              <w:jc w:val="right"/>
              <w:rPr>
                <w:b/>
                <w:bCs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88EAA3B" w14:textId="77777777" w:rsidR="00FB4AB3" w:rsidRPr="00A42076" w:rsidRDefault="00FB4AB3" w:rsidP="000E136D">
            <w:pPr>
              <w:jc w:val="right"/>
              <w:rPr>
                <w:b/>
                <w:bCs/>
              </w:rPr>
            </w:pPr>
            <w:r w:rsidRPr="00A42076">
              <w:rPr>
                <w:b/>
                <w:bCs/>
              </w:rPr>
              <w:t>31.742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4256830" w14:textId="77777777" w:rsidR="00FB4AB3" w:rsidRPr="00A42076" w:rsidRDefault="00FB4AB3" w:rsidP="000E136D">
            <w:pPr>
              <w:jc w:val="right"/>
              <w:rPr>
                <w:b/>
                <w:bCs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A1AA93E" w14:textId="77777777" w:rsidR="00FB4AB3" w:rsidRPr="00A42076" w:rsidRDefault="00FB4AB3" w:rsidP="000E136D">
            <w:pPr>
              <w:jc w:val="right"/>
              <w:rPr>
                <w:b/>
                <w:bCs/>
              </w:rPr>
            </w:pPr>
            <w:r w:rsidRPr="00A42076">
              <w:rPr>
                <w:b/>
                <w:bCs/>
              </w:rPr>
              <w:t>0.230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BDB8504" w14:textId="77777777" w:rsidR="00FB4AB3" w:rsidRPr="00A42076" w:rsidRDefault="00FB4AB3" w:rsidP="000E136D">
            <w:pPr>
              <w:jc w:val="right"/>
              <w:rPr>
                <w:b/>
                <w:bCs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F8ACDF6" w14:textId="77777777" w:rsidR="00FB4AB3" w:rsidRPr="00A42076" w:rsidRDefault="00FB4AB3" w:rsidP="000E136D">
            <w:pPr>
              <w:jc w:val="right"/>
              <w:rPr>
                <w:b/>
                <w:bCs/>
              </w:rPr>
            </w:pPr>
            <w:r w:rsidRPr="00A42076">
              <w:rPr>
                <w:b/>
                <w:bCs/>
              </w:rPr>
              <w:t>0.083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B0C123C" w14:textId="77777777" w:rsidR="00FB4AB3" w:rsidRPr="00A42076" w:rsidRDefault="00FB4AB3" w:rsidP="000E136D">
            <w:pPr>
              <w:jc w:val="right"/>
              <w:rPr>
                <w:b/>
                <w:bCs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92466A7" w14:textId="77777777" w:rsidR="00FB4AB3" w:rsidRPr="00A42076" w:rsidRDefault="00FB4AB3" w:rsidP="000E136D">
            <w:pPr>
              <w:jc w:val="right"/>
              <w:rPr>
                <w:b/>
                <w:bCs/>
              </w:rPr>
            </w:pPr>
            <w:r w:rsidRPr="00A42076">
              <w:rPr>
                <w:b/>
                <w:bCs/>
              </w:rPr>
              <w:t>0.000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483133A" w14:textId="77777777" w:rsidR="00FB4AB3" w:rsidRPr="00A42076" w:rsidRDefault="00FB4AB3" w:rsidP="000E136D">
            <w:pPr>
              <w:jc w:val="right"/>
              <w:rPr>
                <w:b/>
                <w:bCs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385439B" w14:textId="77777777" w:rsidR="00FB4AB3" w:rsidRPr="00A42076" w:rsidRDefault="00FB4AB3" w:rsidP="000E136D">
            <w:pPr>
              <w:jc w:val="right"/>
              <w:rPr>
                <w:b/>
                <w:bCs/>
              </w:rPr>
            </w:pPr>
            <w:r w:rsidRPr="00A42076">
              <w:rPr>
                <w:b/>
                <w:bCs/>
              </w:rPr>
              <w:t>0.365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A7F593E" w14:textId="77777777" w:rsidR="00FB4AB3" w:rsidRDefault="00FB4AB3" w:rsidP="000E136D">
            <w:pPr>
              <w:jc w:val="right"/>
            </w:pPr>
          </w:p>
        </w:tc>
      </w:tr>
      <w:tr w:rsidR="00FB4AB3" w14:paraId="0E949817" w14:textId="77777777" w:rsidTr="000E136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197DFD7" w14:textId="77777777" w:rsidR="00FB4AB3" w:rsidRPr="00EE2C19" w:rsidRDefault="00FB4AB3" w:rsidP="000E136D">
            <w:r>
              <w:t>LHB Amplitude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A7322E1" w14:textId="77777777" w:rsidR="00FB4AB3" w:rsidRDefault="00FB4AB3" w:rsidP="000E136D"/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E0E019B" w14:textId="77777777" w:rsidR="00FB4AB3" w:rsidRDefault="00FB4AB3" w:rsidP="000E136D">
            <w:pPr>
              <w:jc w:val="right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A60786A" w14:textId="77777777" w:rsidR="00FB4AB3" w:rsidRDefault="00FB4AB3" w:rsidP="000E136D">
            <w:pPr>
              <w:jc w:val="right"/>
            </w:pPr>
            <w:r>
              <w:t>0.750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1F863EF" w14:textId="77777777" w:rsidR="00FB4AB3" w:rsidRDefault="00FB4AB3" w:rsidP="000E136D">
            <w:pPr>
              <w:jc w:val="right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11E911A" w14:textId="77777777" w:rsidR="00FB4AB3" w:rsidRDefault="00FB4AB3" w:rsidP="000E136D">
            <w:pPr>
              <w:jc w:val="right"/>
            </w:pPr>
            <w:r>
              <w:t>-4.347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CB18503" w14:textId="77777777" w:rsidR="00FB4AB3" w:rsidRDefault="00FB4AB3" w:rsidP="000E136D">
            <w:pPr>
              <w:jc w:val="right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1489398" w14:textId="77777777" w:rsidR="00FB4AB3" w:rsidRDefault="00FB4AB3" w:rsidP="000E136D">
            <w:pPr>
              <w:jc w:val="right"/>
            </w:pPr>
            <w:r>
              <w:t>8.050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852D6FB" w14:textId="77777777" w:rsidR="00FB4AB3" w:rsidRDefault="00FB4AB3" w:rsidP="000E136D">
            <w:pPr>
              <w:jc w:val="right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D0E2DD4" w14:textId="77777777" w:rsidR="00FB4AB3" w:rsidRDefault="00FB4AB3" w:rsidP="000E136D">
            <w:pPr>
              <w:jc w:val="right"/>
            </w:pPr>
            <w:r>
              <w:t>-23.447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40110BC" w14:textId="77777777" w:rsidR="00FB4AB3" w:rsidRDefault="00FB4AB3" w:rsidP="000E136D">
            <w:pPr>
              <w:jc w:val="right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7EBB35E" w14:textId="77777777" w:rsidR="00FB4AB3" w:rsidRDefault="00FB4AB3" w:rsidP="000E136D">
            <w:pPr>
              <w:jc w:val="right"/>
            </w:pPr>
            <w:r>
              <w:t>6.318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84D0A66" w14:textId="77777777" w:rsidR="00FB4AB3" w:rsidRDefault="00FB4AB3" w:rsidP="000E136D">
            <w:pPr>
              <w:jc w:val="right"/>
            </w:pPr>
          </w:p>
        </w:tc>
      </w:tr>
    </w:tbl>
    <w:p w14:paraId="79ADED31" w14:textId="77777777" w:rsidR="000927D4" w:rsidRDefault="000927D4"/>
    <w:sectPr w:rsidR="000927D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4AB3"/>
    <w:rsid w:val="000927D4"/>
    <w:rsid w:val="00200451"/>
    <w:rsid w:val="005F78A7"/>
    <w:rsid w:val="00FB4A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0C3C14"/>
  <w15:chartTrackingRefBased/>
  <w15:docId w15:val="{0C9A8EB1-AC82-498D-B472-8F5F38AAD5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Neuron_Normal"/>
    <w:qFormat/>
    <w:rsid w:val="00FB4AB3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IE" w:eastAsia="en-GB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aliases w:val="Neuron_FigureCaption_Text"/>
    <w:autoRedefine/>
    <w:uiPriority w:val="1"/>
    <w:qFormat/>
    <w:rsid w:val="00FB4AB3"/>
    <w:pPr>
      <w:spacing w:after="0" w:line="276" w:lineRule="auto"/>
    </w:pPr>
    <w:rPr>
      <w:rFonts w:ascii="Garamond" w:hAnsi="Garamond" w:cs="Garamond"/>
      <w:color w:val="44546A" w:themeColor="text2"/>
      <w:kern w:val="0"/>
      <w:sz w:val="18"/>
      <w:szCs w:val="18"/>
      <w:lang w:eastAsia="zh-C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132</Words>
  <Characters>755</Characters>
  <Application>Microsoft Office Word</Application>
  <DocSecurity>0</DocSecurity>
  <Lines>6</Lines>
  <Paragraphs>1</Paragraphs>
  <ScaleCrop>false</ScaleCrop>
  <Company/>
  <LinksUpToDate>false</LinksUpToDate>
  <CharactersWithSpaces>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Pearce</dc:creator>
  <cp:keywords/>
  <dc:description/>
  <cp:lastModifiedBy>Daniel Pearce</cp:lastModifiedBy>
  <cp:revision>1</cp:revision>
  <dcterms:created xsi:type="dcterms:W3CDTF">2023-07-18T01:41:00Z</dcterms:created>
  <dcterms:modified xsi:type="dcterms:W3CDTF">2023-07-18T01:41:00Z</dcterms:modified>
</cp:coreProperties>
</file>